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4C37A" w14:textId="77777777" w:rsidR="00036B39" w:rsidRPr="00622E1B" w:rsidRDefault="00036B39" w:rsidP="00036B39">
      <w:pPr>
        <w:spacing w:line="360" w:lineRule="auto"/>
        <w:rPr>
          <w:rFonts w:asciiTheme="minorHAnsi" w:hAnsiTheme="minorHAnsi" w:cstheme="minorHAnsi"/>
          <w:b/>
        </w:rPr>
      </w:pPr>
      <w:r w:rsidRPr="00622E1B">
        <w:rPr>
          <w:rFonts w:ascii="Copperplate Gothic Bold" w:hAnsi="Copperplate Gothic Bold"/>
          <w:b/>
          <w:sz w:val="18"/>
          <w:szCs w:val="18"/>
        </w:rPr>
        <w:t xml:space="preserve">                                                      </w:t>
      </w:r>
      <w:r w:rsidRPr="00622E1B">
        <w:rPr>
          <w:rFonts w:asciiTheme="minorHAnsi" w:hAnsiTheme="minorHAnsi" w:cstheme="minorHAnsi"/>
          <w:b/>
        </w:rPr>
        <w:t>B &amp; H Ranch Gaming Speed Show – July 19</w:t>
      </w:r>
      <w:proofErr w:type="gramStart"/>
      <w:r w:rsidRPr="00622E1B">
        <w:rPr>
          <w:rFonts w:asciiTheme="minorHAnsi" w:hAnsiTheme="minorHAnsi" w:cstheme="minorHAnsi"/>
          <w:b/>
        </w:rPr>
        <w:t>,20,21</w:t>
      </w:r>
      <w:proofErr w:type="gramEnd"/>
      <w:r w:rsidRPr="00622E1B">
        <w:rPr>
          <w:rFonts w:asciiTheme="minorHAnsi" w:hAnsiTheme="minorHAnsi" w:cstheme="minorHAnsi"/>
          <w:b/>
        </w:rPr>
        <w:t xml:space="preserve"> 2024 – 80% Payback</w:t>
      </w:r>
    </w:p>
    <w:p w14:paraId="567C067F" w14:textId="77777777" w:rsidR="00036B39" w:rsidRPr="00622E1B" w:rsidRDefault="00036B39" w:rsidP="00036B39">
      <w:pPr>
        <w:rPr>
          <w:b/>
          <w:sz w:val="18"/>
          <w:szCs w:val="18"/>
        </w:rPr>
      </w:pPr>
      <w:r w:rsidRPr="00622E1B">
        <w:rPr>
          <w:b/>
          <w:i/>
          <w:sz w:val="18"/>
          <w:szCs w:val="18"/>
        </w:rPr>
        <w:t xml:space="preserve">                 **FILL OUT ALL AREAS**                 ** </w:t>
      </w:r>
      <w:r w:rsidRPr="00622E1B">
        <w:rPr>
          <w:b/>
          <w:sz w:val="18"/>
          <w:szCs w:val="18"/>
        </w:rPr>
        <w:t>PLEASE PRINT**</w:t>
      </w:r>
      <w:r w:rsidRPr="00622E1B">
        <w:rPr>
          <w:b/>
          <w:i/>
          <w:sz w:val="18"/>
          <w:szCs w:val="18"/>
        </w:rPr>
        <w:t xml:space="preserve">                           ***</w:t>
      </w:r>
      <w:r w:rsidRPr="00622E1B">
        <w:rPr>
          <w:b/>
          <w:sz w:val="18"/>
          <w:szCs w:val="18"/>
        </w:rPr>
        <w:t xml:space="preserve"> ONE HORSE PER ENTRY SHEET***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005"/>
        <w:gridCol w:w="1050"/>
        <w:gridCol w:w="351"/>
        <w:gridCol w:w="2555"/>
      </w:tblGrid>
      <w:tr w:rsidR="00036B39" w:rsidRPr="00622E1B" w14:paraId="63624F62" w14:textId="77777777" w:rsidTr="00036B39"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149E" w14:textId="77777777" w:rsidR="00036B39" w:rsidRPr="00622E1B" w:rsidRDefault="00036B39">
            <w:pPr>
              <w:spacing w:line="252" w:lineRule="auto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 xml:space="preserve">Riders Name:   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F37A" w14:textId="77777777" w:rsidR="00036B39" w:rsidRPr="00622E1B" w:rsidRDefault="00036B39">
            <w:pPr>
              <w:spacing w:line="252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>D.O.B (</w:t>
            </w:r>
            <w:proofErr w:type="spellStart"/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>dd</w:t>
            </w:r>
            <w:proofErr w:type="spellEnd"/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>/mm/</w:t>
            </w:r>
            <w:proofErr w:type="spellStart"/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>yyyy</w:t>
            </w:r>
            <w:proofErr w:type="spellEnd"/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>):</w:t>
            </w:r>
          </w:p>
        </w:tc>
      </w:tr>
      <w:tr w:rsidR="00036B39" w:rsidRPr="00622E1B" w14:paraId="53808BA6" w14:textId="77777777" w:rsidTr="00036B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480E" w14:textId="77777777" w:rsidR="00036B39" w:rsidRPr="00622E1B" w:rsidRDefault="00036B39">
            <w:pPr>
              <w:spacing w:line="252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Horse Name: 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18AE" w14:textId="77777777" w:rsidR="00036B39" w:rsidRPr="00622E1B" w:rsidRDefault="00036B39">
            <w:pPr>
              <w:spacing w:line="252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>E-Mail:</w:t>
            </w:r>
          </w:p>
        </w:tc>
      </w:tr>
      <w:tr w:rsidR="00036B39" w:rsidRPr="00622E1B" w14:paraId="404B681E" w14:textId="77777777" w:rsidTr="00036B39"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413D" w14:textId="77777777" w:rsidR="00036B39" w:rsidRPr="00622E1B" w:rsidRDefault="00036B39">
            <w:pPr>
              <w:spacing w:line="252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>Address: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8426" w14:textId="77777777" w:rsidR="00036B39" w:rsidRPr="00622E1B" w:rsidRDefault="00036B39">
            <w:pPr>
              <w:spacing w:line="252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>Postal Code:</w:t>
            </w:r>
          </w:p>
        </w:tc>
      </w:tr>
      <w:tr w:rsidR="00036B39" w:rsidRPr="00622E1B" w14:paraId="78C44227" w14:textId="77777777" w:rsidTr="00036B39"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1739" w14:textId="77777777" w:rsidR="00036B39" w:rsidRPr="00622E1B" w:rsidRDefault="00036B39">
            <w:pPr>
              <w:spacing w:line="252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City:                                                                                                 </w:t>
            </w:r>
            <w:proofErr w:type="spellStart"/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>Prov</w:t>
            </w:r>
            <w:proofErr w:type="spellEnd"/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B4C2" w14:textId="77777777" w:rsidR="00036B39" w:rsidRPr="00622E1B" w:rsidRDefault="00036B39">
            <w:pPr>
              <w:spacing w:line="252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>Phone #: (          )</w:t>
            </w:r>
          </w:p>
        </w:tc>
      </w:tr>
      <w:tr w:rsidR="00036B39" w:rsidRPr="00622E1B" w14:paraId="2EB63C36" w14:textId="77777777" w:rsidTr="00036B39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BD8B" w14:textId="77777777" w:rsidR="00036B39" w:rsidRPr="00622E1B" w:rsidRDefault="00036B39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</w:tr>
    </w:tbl>
    <w:p w14:paraId="2030BEBB" w14:textId="77777777" w:rsidR="00036B39" w:rsidRPr="00622E1B" w:rsidRDefault="00036B39" w:rsidP="00036B39">
      <w:pPr>
        <w:jc w:val="center"/>
        <w:rPr>
          <w:rFonts w:ascii="Calibri" w:hAnsi="Calibri"/>
          <w:sz w:val="18"/>
          <w:szCs w:val="18"/>
        </w:rPr>
      </w:pPr>
    </w:p>
    <w:p w14:paraId="0911E0FB" w14:textId="77777777" w:rsidR="00036B39" w:rsidRPr="00622E1B" w:rsidRDefault="00036B39" w:rsidP="00036B39">
      <w:pPr>
        <w:jc w:val="center"/>
        <w:rPr>
          <w:rFonts w:ascii="Calibri" w:hAnsi="Calibri"/>
          <w:sz w:val="18"/>
          <w:szCs w:val="18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6237"/>
        <w:gridCol w:w="1134"/>
        <w:gridCol w:w="992"/>
      </w:tblGrid>
      <w:tr w:rsidR="00036B39" w:rsidRPr="00622E1B" w14:paraId="3EEDB7BB" w14:textId="77777777" w:rsidTr="008B3E8D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6E2" w14:textId="2C75A995" w:rsidR="008639CF" w:rsidRPr="00622E1B" w:rsidRDefault="008B3E8D">
            <w:pPr>
              <w:pStyle w:val="NoSpacing"/>
              <w:rPr>
                <w:b/>
                <w:sz w:val="18"/>
                <w:szCs w:val="18"/>
              </w:rPr>
            </w:pPr>
            <w:r w:rsidRPr="008256EF">
              <w:rPr>
                <w:b/>
                <w:color w:val="FF0000"/>
                <w:sz w:val="18"/>
                <w:szCs w:val="18"/>
                <w:u w:val="double"/>
              </w:rPr>
              <w:t xml:space="preserve">FRIDAY </w:t>
            </w:r>
            <w:r w:rsidR="008256EF">
              <w:rPr>
                <w:b/>
                <w:color w:val="FF0000"/>
                <w:sz w:val="18"/>
                <w:szCs w:val="18"/>
              </w:rPr>
              <w:t xml:space="preserve">  </w:t>
            </w:r>
            <w:r w:rsidR="008256EF" w:rsidRPr="008256EF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8256EF" w:rsidRPr="008256EF">
              <w:rPr>
                <w:b/>
                <w:sz w:val="18"/>
                <w:szCs w:val="18"/>
              </w:rPr>
              <w:t>JULY</w:t>
            </w:r>
            <w:r w:rsidR="008256EF">
              <w:rPr>
                <w:b/>
                <w:sz w:val="18"/>
                <w:szCs w:val="18"/>
              </w:rPr>
              <w:t xml:space="preserve"> 19   Open Free Riding</w:t>
            </w:r>
            <w:r w:rsidR="001247ED">
              <w:rPr>
                <w:b/>
                <w:sz w:val="18"/>
                <w:szCs w:val="18"/>
              </w:rPr>
              <w:t xml:space="preserve"> </w:t>
            </w:r>
            <w:r w:rsidR="00514AE2">
              <w:rPr>
                <w:b/>
                <w:sz w:val="18"/>
                <w:szCs w:val="18"/>
              </w:rPr>
              <w:t xml:space="preserve">  6:</w:t>
            </w:r>
            <w:bookmarkStart w:id="0" w:name="_GoBack"/>
            <w:bookmarkEnd w:id="0"/>
            <w:r w:rsidR="00514AE2">
              <w:rPr>
                <w:b/>
                <w:sz w:val="18"/>
                <w:szCs w:val="18"/>
              </w:rPr>
              <w:t>00 – 6:</w:t>
            </w:r>
            <w:r w:rsidR="008256EF">
              <w:rPr>
                <w:b/>
                <w:sz w:val="18"/>
                <w:szCs w:val="18"/>
              </w:rPr>
              <w:t>30 pm (no Barrels)</w:t>
            </w:r>
            <w:r>
              <w:rPr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AA55" w14:textId="77777777" w:rsidR="00036B39" w:rsidRPr="00622E1B" w:rsidRDefault="00036B39">
            <w:pPr>
              <w:pStyle w:val="NoSpacing"/>
              <w:rPr>
                <w:b/>
                <w:sz w:val="18"/>
                <w:szCs w:val="18"/>
              </w:rPr>
            </w:pPr>
            <w:r w:rsidRPr="00622E1B">
              <w:rPr>
                <w:b/>
                <w:sz w:val="18"/>
                <w:szCs w:val="18"/>
              </w:rPr>
              <w:t xml:space="preserve">    FEE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5B7D" w14:textId="77777777" w:rsidR="00036B39" w:rsidRPr="00622E1B" w:rsidRDefault="00036B39">
            <w:pPr>
              <w:pStyle w:val="NoSpacing"/>
              <w:rPr>
                <w:sz w:val="18"/>
                <w:szCs w:val="18"/>
              </w:rPr>
            </w:pPr>
          </w:p>
        </w:tc>
      </w:tr>
      <w:tr w:rsidR="008639CF" w:rsidRPr="00622E1B" w14:paraId="67E3660C" w14:textId="77777777" w:rsidTr="00036B39">
        <w:trPr>
          <w:trHeight w:val="1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437" w14:textId="1F4AFD08" w:rsidR="008639CF" w:rsidRPr="00622E1B" w:rsidRDefault="00514AE2" w:rsidP="008639CF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Exhibition Runs    6:</w:t>
            </w:r>
            <w:r w:rsidR="008B3E8D">
              <w:rPr>
                <w:b/>
                <w:sz w:val="18"/>
                <w:szCs w:val="18"/>
              </w:rPr>
              <w:t>30-7:00</w:t>
            </w:r>
            <w:r w:rsidR="008256EF">
              <w:rPr>
                <w:b/>
                <w:sz w:val="18"/>
                <w:szCs w:val="18"/>
              </w:rPr>
              <w:t xml:space="preserve"> pm        $5 for 1 run/$10 for 3 runs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3574" w14:textId="5C1ED1CD" w:rsidR="008639CF" w:rsidRPr="00622E1B" w:rsidRDefault="008639CF" w:rsidP="008639CF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$5/$10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63F5" w14:textId="77777777" w:rsidR="008639CF" w:rsidRPr="00622E1B" w:rsidRDefault="008639CF">
            <w:pPr>
              <w:pStyle w:val="NoSpacing"/>
              <w:rPr>
                <w:sz w:val="18"/>
                <w:szCs w:val="18"/>
              </w:rPr>
            </w:pPr>
          </w:p>
        </w:tc>
      </w:tr>
      <w:tr w:rsidR="00036B39" w:rsidRPr="00622E1B" w14:paraId="00C7E2E4" w14:textId="77777777" w:rsidTr="008B3E8D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5B4C" w14:textId="16DD07FB" w:rsidR="00036B39" w:rsidRPr="00622E1B" w:rsidRDefault="008256EF" w:rsidP="00036B39">
            <w:pPr>
              <w:pStyle w:val="NoSpacing"/>
              <w:rPr>
                <w:b/>
                <w:sz w:val="18"/>
                <w:szCs w:val="18"/>
              </w:rPr>
            </w:pPr>
            <w:r w:rsidRPr="008256EF">
              <w:rPr>
                <w:b/>
                <w:color w:val="FF0000"/>
                <w:sz w:val="18"/>
                <w:szCs w:val="18"/>
              </w:rPr>
              <w:t xml:space="preserve">4D Barres Open  </w:t>
            </w:r>
            <w:r>
              <w:rPr>
                <w:b/>
                <w:sz w:val="18"/>
                <w:szCs w:val="18"/>
              </w:rPr>
              <w:t>- $400 Added         Starts after exhibition runs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4EB1" w14:textId="77777777" w:rsidR="00036B39" w:rsidRPr="00622E1B" w:rsidRDefault="00036B39">
            <w:pPr>
              <w:pStyle w:val="NoSpacing"/>
              <w:rPr>
                <w:b/>
                <w:sz w:val="18"/>
                <w:szCs w:val="18"/>
              </w:rPr>
            </w:pPr>
            <w:r w:rsidRPr="00622E1B">
              <w:rPr>
                <w:b/>
                <w:sz w:val="18"/>
                <w:szCs w:val="18"/>
              </w:rPr>
              <w:t xml:space="preserve">  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591" w14:textId="77777777" w:rsidR="00036B39" w:rsidRPr="00622E1B" w:rsidRDefault="00036B39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0F57F802" w14:textId="77777777" w:rsidR="00036B39" w:rsidRPr="00622E1B" w:rsidRDefault="00036B39" w:rsidP="00036B39">
      <w:pPr>
        <w:jc w:val="center"/>
        <w:rPr>
          <w:rFonts w:ascii="Calibri" w:hAnsi="Calibri"/>
          <w:sz w:val="18"/>
          <w:szCs w:val="18"/>
        </w:rPr>
      </w:pPr>
    </w:p>
    <w:p w14:paraId="3CD21A87" w14:textId="77777777" w:rsidR="00036B39" w:rsidRPr="00622E1B" w:rsidRDefault="00036B39" w:rsidP="00036B39">
      <w:pPr>
        <w:jc w:val="center"/>
        <w:rPr>
          <w:rFonts w:ascii="Calibri" w:hAnsi="Calibri"/>
          <w:sz w:val="18"/>
          <w:szCs w:val="18"/>
        </w:rPr>
      </w:pPr>
    </w:p>
    <w:tbl>
      <w:tblPr>
        <w:tblW w:w="96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41"/>
        <w:gridCol w:w="1106"/>
        <w:gridCol w:w="878"/>
        <w:gridCol w:w="1134"/>
      </w:tblGrid>
      <w:tr w:rsidR="00036B39" w:rsidRPr="00622E1B" w14:paraId="22AE7F74" w14:textId="77777777" w:rsidTr="00622E1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7C0E" w14:textId="5690B629" w:rsidR="00036B39" w:rsidRPr="00622E1B" w:rsidRDefault="00036B39">
            <w:pPr>
              <w:spacing w:line="252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0080" w14:textId="77777777" w:rsidR="00036B39" w:rsidRPr="00622E1B" w:rsidRDefault="00036B39">
            <w:pPr>
              <w:spacing w:line="252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>EXHIBITIONS START AT 8:00 A.M.        SHOW STARTS RIGHT AFTER</w:t>
            </w:r>
          </w:p>
          <w:p w14:paraId="1183F90F" w14:textId="77777777" w:rsidR="00622E1B" w:rsidRPr="00622E1B" w:rsidRDefault="00622E1B">
            <w:pPr>
              <w:spacing w:line="252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5DAA" w14:textId="77777777" w:rsidR="00036B39" w:rsidRPr="00622E1B" w:rsidRDefault="00036B39">
            <w:pPr>
              <w:spacing w:line="252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>Fees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F27D" w14:textId="77777777" w:rsidR="00036B39" w:rsidRPr="00622E1B" w:rsidRDefault="00036B39">
            <w:pPr>
              <w:spacing w:line="252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 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73F0" w14:textId="77777777" w:rsidR="00036B39" w:rsidRPr="00622E1B" w:rsidRDefault="00036B39">
            <w:pPr>
              <w:spacing w:line="252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     SUN</w:t>
            </w:r>
          </w:p>
        </w:tc>
      </w:tr>
      <w:tr w:rsidR="00036B39" w:rsidRPr="00622E1B" w14:paraId="47725E44" w14:textId="77777777" w:rsidTr="00622E1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40A3" w14:textId="77777777" w:rsidR="00036B39" w:rsidRPr="00622E1B" w:rsidRDefault="00036B39">
            <w:pPr>
              <w:spacing w:line="252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****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693C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  <w:t xml:space="preserve">Exhibition Runs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–   Barrels Only         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$5 for 1 run,    $10 for 3 runs</w:t>
            </w:r>
            <w:r w:rsidR="00D96F71"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E93B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$5/$10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C61" w14:textId="77777777" w:rsidR="00036B39" w:rsidRPr="00622E1B" w:rsidRDefault="00D96F71">
            <w:pPr>
              <w:spacing w:line="252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E2D" w14:textId="77777777" w:rsidR="00036B39" w:rsidRPr="00622E1B" w:rsidRDefault="00036B39">
            <w:pPr>
              <w:spacing w:line="252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</w:tr>
      <w:tr w:rsidR="00036B39" w:rsidRPr="00622E1B" w14:paraId="2AF37902" w14:textId="77777777" w:rsidTr="00622E1B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4035" w14:textId="77777777" w:rsidR="00036B39" w:rsidRPr="00622E1B" w:rsidRDefault="00036B39">
            <w:pPr>
              <w:spacing w:line="252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DB24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C28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40B1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160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D96F71" w:rsidRPr="00622E1B" w14:paraId="667FC8AC" w14:textId="77777777" w:rsidTr="0062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FFE" w14:textId="77777777" w:rsidR="00D96F71" w:rsidRPr="00622E1B" w:rsidRDefault="00D96F71" w:rsidP="00D96F71">
            <w:pPr>
              <w:spacing w:line="252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AF1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Poles –Youth Beginner             </w:t>
            </w:r>
            <w:r w:rsid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                                           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Ribbons Only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                             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6F6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3.00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2D1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8F48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D96F71" w:rsidRPr="00622E1B" w14:paraId="52FD235D" w14:textId="77777777" w:rsidTr="0062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50B7" w14:textId="2B43C05E" w:rsidR="00D96F71" w:rsidRPr="00622E1B" w:rsidRDefault="002411D3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</w:t>
            </w:r>
            <w:r w:rsidR="00D96F71"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B57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Poles – Youth       $</w:t>
            </w:r>
            <w:r w:rsid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100  added     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      </w:t>
            </w:r>
            <w:r w:rsidR="00313C95"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Payout To 3rd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 Place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F0CC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10.00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3EF" w14:textId="77777777" w:rsidR="00D96F71" w:rsidRPr="00622E1B" w:rsidRDefault="00D96F71" w:rsidP="00D96F71">
            <w:pPr>
              <w:spacing w:line="252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8C9" w14:textId="77777777" w:rsidR="00D96F71" w:rsidRPr="00622E1B" w:rsidRDefault="00D96F71" w:rsidP="00D96F71">
            <w:pPr>
              <w:spacing w:line="252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D96F71" w:rsidRPr="00622E1B" w14:paraId="378DD3E2" w14:textId="77777777" w:rsidTr="0062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99A6" w14:textId="77777777" w:rsidR="00D96F71" w:rsidRPr="00622E1B" w:rsidRDefault="00D96F71" w:rsidP="00D96F71">
            <w:pPr>
              <w:spacing w:line="252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609B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Poles –Adult Beginner                       </w:t>
            </w:r>
            <w:r w:rsid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                          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Ribbons Only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                             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1FC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4.00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273" w14:textId="77777777" w:rsidR="00D96F71" w:rsidRPr="00622E1B" w:rsidRDefault="00D96F71" w:rsidP="00D96F71">
            <w:pPr>
              <w:spacing w:line="252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AE91" w14:textId="77777777" w:rsidR="00D96F71" w:rsidRPr="00622E1B" w:rsidRDefault="00D96F71" w:rsidP="00D96F71">
            <w:pPr>
              <w:spacing w:line="252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D96F71" w:rsidRPr="00622E1B" w14:paraId="4CECE271" w14:textId="77777777" w:rsidTr="00622E1B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4B75" w14:textId="77777777" w:rsidR="00D96F71" w:rsidRPr="00622E1B" w:rsidRDefault="00D96F71" w:rsidP="00D96F71">
            <w:pPr>
              <w:spacing w:line="252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6D9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3D Poles –Open      </w:t>
            </w:r>
            <w:r w:rsidR="00313C95"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$200  added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986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15.00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997" w14:textId="77777777" w:rsidR="00D96F71" w:rsidRPr="00622E1B" w:rsidRDefault="00D96F71" w:rsidP="00D96F71">
            <w:pPr>
              <w:spacing w:line="252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C83" w14:textId="77777777" w:rsidR="00D96F71" w:rsidRPr="00622E1B" w:rsidRDefault="00D96F71" w:rsidP="00D96F71">
            <w:pPr>
              <w:spacing w:line="252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D96F71" w:rsidRPr="00622E1B" w14:paraId="6FDA4E81" w14:textId="77777777" w:rsidTr="00622E1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5C6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</w:t>
            </w:r>
            <w:r w:rsidR="00E92A8A"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75E9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Team Barrels  Open</w:t>
            </w:r>
            <w:r w:rsidR="00313C95"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="00313C95"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$200  a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dded            Payout to 3 teams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4256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15.00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D28" w14:textId="77777777" w:rsidR="00D96F71" w:rsidRPr="00622E1B" w:rsidRDefault="00D96F71" w:rsidP="00D96F71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47D2" w14:textId="77777777" w:rsidR="00D96F71" w:rsidRPr="00622E1B" w:rsidRDefault="00D96F71" w:rsidP="00D96F71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6F71" w:rsidRPr="00622E1B" w14:paraId="3603ACF5" w14:textId="77777777" w:rsidTr="0062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AE84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</w:t>
            </w:r>
            <w:r w:rsidR="00E92A8A"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B6F9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Barrels – Youth Beginner               </w:t>
            </w:r>
            <w:r w:rsid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        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                     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Ribbons Only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                             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111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3.00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AE26" w14:textId="77777777" w:rsidR="00D96F71" w:rsidRPr="00622E1B" w:rsidRDefault="00D96F71" w:rsidP="00D96F71">
            <w:pPr>
              <w:spacing w:line="252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1C1" w14:textId="77777777" w:rsidR="00D96F71" w:rsidRPr="00622E1B" w:rsidRDefault="00D96F71" w:rsidP="00D96F71">
            <w:pPr>
              <w:spacing w:line="252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D96F71" w:rsidRPr="00622E1B" w14:paraId="65DDB5B7" w14:textId="77777777" w:rsidTr="00622E1B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16A9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</w:t>
            </w:r>
            <w:r w:rsidR="00E92A8A"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B33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Barrels – Adult Beginners                                 </w:t>
            </w:r>
            <w:r w:rsid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                 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Ribbons Only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4A25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4.00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661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E862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D96F71" w:rsidRPr="00622E1B" w14:paraId="505F9322" w14:textId="77777777" w:rsidTr="00622E1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D94" w14:textId="77777777" w:rsidR="00D96F71" w:rsidRPr="00622E1B" w:rsidRDefault="00622E1B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*****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00D" w14:textId="77777777" w:rsidR="00D96F71" w:rsidRPr="00622E1B" w:rsidRDefault="00D96F71" w:rsidP="00D96F71">
            <w:pPr>
              <w:tabs>
                <w:tab w:val="right" w:pos="5597"/>
              </w:tabs>
              <w:spacing w:line="252" w:lineRule="auto"/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LUNCH BREAK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FC9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********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C6C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sz w:val="18"/>
                <w:szCs w:val="18"/>
                <w:lang w:eastAsia="en-US"/>
              </w:rPr>
              <w:t>******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33B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sz w:val="18"/>
                <w:szCs w:val="18"/>
                <w:lang w:eastAsia="en-US"/>
              </w:rPr>
              <w:t>*********</w:t>
            </w:r>
          </w:p>
        </w:tc>
      </w:tr>
      <w:tr w:rsidR="00D96F71" w:rsidRPr="00622E1B" w14:paraId="3DE09C81" w14:textId="77777777" w:rsidTr="0062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D33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</w:t>
            </w:r>
            <w:r w:rsidR="00E92A8A"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32A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4D Barrels Open           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$350 added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  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92FD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25.00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E0EF" w14:textId="77777777" w:rsidR="00D96F71" w:rsidRPr="00622E1B" w:rsidRDefault="00D96F71" w:rsidP="00D96F71">
            <w:pPr>
              <w:pStyle w:val="NoSpacing"/>
              <w:spacing w:line="252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F64" w14:textId="77777777" w:rsidR="00D96F71" w:rsidRPr="00622E1B" w:rsidRDefault="00D96F71" w:rsidP="00D96F71">
            <w:pPr>
              <w:pStyle w:val="NoSpacing"/>
              <w:spacing w:line="252" w:lineRule="auto"/>
              <w:rPr>
                <w:b/>
                <w:sz w:val="18"/>
                <w:szCs w:val="18"/>
              </w:rPr>
            </w:pPr>
          </w:p>
        </w:tc>
      </w:tr>
      <w:tr w:rsidR="00D96F71" w:rsidRPr="00622E1B" w14:paraId="26DAA36B" w14:textId="77777777" w:rsidTr="00622E1B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DE26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</w:t>
            </w:r>
            <w:r w:rsidR="00E92A8A"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371E" w14:textId="77777777" w:rsidR="00D96F71" w:rsidRPr="00622E1B" w:rsidRDefault="00E92A8A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="00D96F71"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3D Barrels – Youth        </w:t>
            </w:r>
            <w:r w:rsidR="00D96F71"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$100  added                                           </w:t>
            </w:r>
            <w:r w:rsidR="00D96F71" w:rsidRPr="00622E1B">
              <w:rPr>
                <w:rFonts w:ascii="Calibri" w:hAnsi="Calibri" w:cs="Calibri"/>
                <w:b/>
                <w:i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F2C" w14:textId="77777777" w:rsidR="00D96F71" w:rsidRPr="00622E1B" w:rsidRDefault="00D96F71" w:rsidP="00D96F71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15.00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8A71" w14:textId="77777777" w:rsidR="00D96F71" w:rsidRPr="00622E1B" w:rsidRDefault="00D96F71" w:rsidP="00D96F71">
            <w:pPr>
              <w:pStyle w:val="NoSpacing"/>
              <w:spacing w:line="252" w:lineRule="auto"/>
              <w:rPr>
                <w:b/>
                <w:sz w:val="18"/>
                <w:szCs w:val="18"/>
              </w:rPr>
            </w:pPr>
            <w:r w:rsidRPr="00622E1B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AA0" w14:textId="77777777" w:rsidR="00D96F71" w:rsidRPr="00622E1B" w:rsidRDefault="00D96F71" w:rsidP="00D96F71">
            <w:pPr>
              <w:pStyle w:val="NoSpacing"/>
              <w:spacing w:line="252" w:lineRule="auto"/>
              <w:rPr>
                <w:sz w:val="18"/>
                <w:szCs w:val="18"/>
              </w:rPr>
            </w:pPr>
          </w:p>
        </w:tc>
      </w:tr>
      <w:tr w:rsidR="00E92A8A" w:rsidRPr="00622E1B" w14:paraId="5297681D" w14:textId="77777777" w:rsidTr="00622E1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0ACD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686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3D  Senior Barrels    (50 + </w:t>
            </w:r>
            <w:proofErr w:type="spellStart"/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Yrs</w:t>
            </w:r>
            <w:proofErr w:type="spellEnd"/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)           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$100 added                      </w:t>
            </w:r>
            <w:r w:rsidRPr="00622E1B">
              <w:rPr>
                <w:rFonts w:ascii="Calibri" w:hAnsi="Calibri" w:cs="Calibri"/>
                <w:b/>
                <w:i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A87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15.00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3CE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1BDA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E92A8A" w:rsidRPr="00622E1B" w14:paraId="5F47B684" w14:textId="77777777" w:rsidTr="0062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0C49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11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07A4" w14:textId="77777777" w:rsidR="00E92A8A" w:rsidRPr="00622E1B" w:rsidRDefault="00E92A8A" w:rsidP="00622E1B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Dash –Youth Beginner                                        </w:t>
            </w:r>
            <w:r w:rsid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                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Ribbons Only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                             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E1E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3.00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FFF0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844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E92A8A" w:rsidRPr="00622E1B" w14:paraId="2ACDCE0E" w14:textId="77777777" w:rsidTr="00622E1B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E089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12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C7E7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Dash –Adult Beginner                                        </w:t>
            </w:r>
            <w:r w:rsid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                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Ribbons Only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                             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C47C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  4.00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7B2D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4AD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E92A8A" w:rsidRPr="00622E1B" w14:paraId="18B03F3F" w14:textId="77777777" w:rsidTr="00622E1B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6A5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13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9D53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Dash –Open             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$100  added             </w:t>
            </w:r>
            <w:r w:rsidR="00313C95"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Payout To 3</w:t>
            </w:r>
            <w:r w:rsidR="00313C95" w:rsidRPr="00622E1B">
              <w:rPr>
                <w:rFonts w:ascii="Calibri" w:hAnsi="Calibri" w:cs="Calibri"/>
                <w:b/>
                <w:i/>
                <w:sz w:val="18"/>
                <w:szCs w:val="18"/>
                <w:vertAlign w:val="superscript"/>
                <w:lang w:eastAsia="en-US"/>
              </w:rPr>
              <w:t>rd</w:t>
            </w:r>
            <w:r w:rsidR="00313C95"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622E1B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Place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AA2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   15.00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EC1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D27" w14:textId="77777777" w:rsidR="00E92A8A" w:rsidRPr="00622E1B" w:rsidRDefault="00E92A8A" w:rsidP="00E92A8A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036B39" w:rsidRPr="00622E1B" w14:paraId="6651E2EE" w14:textId="77777777" w:rsidTr="00622E1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1B4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A9C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12CD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466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D5B2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036B39" w:rsidRPr="00622E1B" w14:paraId="73FEAA6B" w14:textId="77777777" w:rsidTr="00622E1B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96C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2D5" w14:textId="77777777" w:rsidR="00036B39" w:rsidRPr="00622E1B" w:rsidRDefault="00313C95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**MUST HAVE </w:t>
            </w:r>
            <w:r w:rsidRPr="00622E1B"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  <w:t xml:space="preserve">5 ENTRIES 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IN CLASSES TO RECEIVE ADDED MONEY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CC0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481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224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036B39" w:rsidRPr="00622E1B" w14:paraId="01ADEFB4" w14:textId="77777777" w:rsidTr="00622E1B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5AF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2F6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D8A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E643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BD7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036B39" w:rsidRPr="00622E1B" w14:paraId="5E073F8D" w14:textId="77777777" w:rsidTr="00622E1B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4F7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087" w14:textId="77777777" w:rsidR="00036B39" w:rsidRPr="00622E1B" w:rsidRDefault="00313C95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  <w:t xml:space="preserve">**SEND </w:t>
            </w:r>
            <w:r w:rsidRPr="00622E1B">
              <w:rPr>
                <w:rFonts w:ascii="Calibri" w:hAnsi="Calibri" w:cs="Calibri"/>
                <w:b/>
                <w:color w:val="FF0000"/>
                <w:sz w:val="18"/>
                <w:szCs w:val="18"/>
                <w:u w:val="double"/>
                <w:lang w:eastAsia="en-US"/>
              </w:rPr>
              <w:t>ALL</w:t>
            </w:r>
            <w:r w:rsidRPr="00622E1B"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  <w:t xml:space="preserve"> ENTRY FORMS AND E-TRANSFERS TO:   bhranch@eastlink.ca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FBC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9502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555A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036B39" w:rsidRPr="00622E1B" w14:paraId="2F801527" w14:textId="77777777" w:rsidTr="00622E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9A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EBE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DEF8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C908" w14:textId="77777777" w:rsidR="00036B39" w:rsidRPr="00622E1B" w:rsidRDefault="00036B39">
            <w:pPr>
              <w:spacing w:line="252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F1D4" w14:textId="77777777" w:rsidR="00036B39" w:rsidRPr="00622E1B" w:rsidRDefault="00036B39">
            <w:pPr>
              <w:spacing w:line="252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313C95" w:rsidRPr="00622E1B" w14:paraId="0515F7FD" w14:textId="77777777" w:rsidTr="00622E1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96B" w14:textId="77777777" w:rsidR="00313C95" w:rsidRPr="00622E1B" w:rsidRDefault="00313C95" w:rsidP="00313C95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CF5" w14:textId="60EECFC6" w:rsidR="00313C95" w:rsidRPr="00622E1B" w:rsidRDefault="00313C95" w:rsidP="00313C95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**</w:t>
            </w:r>
            <w:r w:rsidRPr="00622E1B"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  <w:t>LAST DAY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FOR ENTRIES AND E-TRANSFERS  </w:t>
            </w:r>
            <w:r w:rsidR="00861587">
              <w:rPr>
                <w:rFonts w:ascii="Calibri" w:hAnsi="Calibri" w:cs="Calibri"/>
                <w:b/>
                <w:color w:val="FF0000"/>
                <w:sz w:val="18"/>
                <w:szCs w:val="18"/>
                <w:lang w:eastAsia="en-US"/>
              </w:rPr>
              <w:t>TUESDAY JULY 16, 2024</w:t>
            </w:r>
            <w:r w:rsidRPr="00622E1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9BC" w14:textId="77777777" w:rsidR="00313C95" w:rsidRPr="00622E1B" w:rsidRDefault="00313C95" w:rsidP="00313C95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4D1E" w14:textId="77777777" w:rsidR="00313C95" w:rsidRPr="00622E1B" w:rsidRDefault="00313C95" w:rsidP="00313C95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606D" w14:textId="77777777" w:rsidR="00313C95" w:rsidRPr="00622E1B" w:rsidRDefault="00313C95" w:rsidP="00313C95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313C95" w:rsidRPr="00622E1B" w14:paraId="4E9D03BA" w14:textId="77777777" w:rsidTr="00622E1B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5D7" w14:textId="77777777" w:rsidR="00313C95" w:rsidRPr="00622E1B" w:rsidRDefault="00313C95" w:rsidP="00313C95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E408" w14:textId="77777777" w:rsidR="00313C95" w:rsidRPr="00622E1B" w:rsidRDefault="00313C95" w:rsidP="00313C95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F953" w14:textId="77777777" w:rsidR="00313C95" w:rsidRPr="00622E1B" w:rsidRDefault="00313C95" w:rsidP="00313C95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A6B7" w14:textId="77777777" w:rsidR="00313C95" w:rsidRPr="00622E1B" w:rsidRDefault="00313C95" w:rsidP="00313C95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91D9" w14:textId="77777777" w:rsidR="00313C95" w:rsidRPr="00622E1B" w:rsidRDefault="00313C95" w:rsidP="00313C95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036B39" w:rsidRPr="00622E1B" w14:paraId="1FB5ABE0" w14:textId="77777777" w:rsidTr="00622E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4DD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DA82" w14:textId="77777777" w:rsidR="00036B39" w:rsidRPr="00622E1B" w:rsidRDefault="00622E1B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**NO ENTRIES OR E-TANSFERS WILL BE ACCEPTED AFTER TUESDAY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A08A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BCE1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90D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036B39" w:rsidRPr="00622E1B" w14:paraId="372D3B61" w14:textId="77777777" w:rsidTr="0062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740A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7EE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3D6B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ABC" w14:textId="77777777" w:rsidR="00036B39" w:rsidRPr="00622E1B" w:rsidRDefault="00036B39">
            <w:pPr>
              <w:spacing w:line="252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2152" w14:textId="77777777" w:rsidR="00036B39" w:rsidRPr="00622E1B" w:rsidRDefault="00036B39">
            <w:pPr>
              <w:spacing w:line="252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036B39" w:rsidRPr="00622E1B" w14:paraId="1D52FF1D" w14:textId="77777777" w:rsidTr="0062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C3FD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B340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F22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0FE0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22E1B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3A8" w14:textId="77777777" w:rsidR="00036B39" w:rsidRPr="00622E1B" w:rsidRDefault="00036B39">
            <w:pPr>
              <w:spacing w:line="252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622E1B" w:rsidRPr="00622E1B" w14:paraId="05799782" w14:textId="77777777" w:rsidTr="00622E1B">
        <w:tc>
          <w:tcPr>
            <w:tcW w:w="96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1AF2A" w14:textId="77777777" w:rsidR="00622E1B" w:rsidRPr="00622E1B" w:rsidRDefault="00622E1B">
            <w:pPr>
              <w:spacing w:line="252" w:lineRule="auto"/>
              <w:rPr>
                <w:rFonts w:ascii="Calibri" w:hAnsi="Calibri"/>
                <w:sz w:val="18"/>
                <w:szCs w:val="18"/>
                <w:u w:val="single"/>
                <w:lang w:eastAsia="en-US"/>
              </w:rPr>
            </w:pPr>
          </w:p>
        </w:tc>
      </w:tr>
      <w:tr w:rsidR="00036B39" w:rsidRPr="00622E1B" w14:paraId="33C71A48" w14:textId="77777777" w:rsidTr="00622E1B">
        <w:trPr>
          <w:trHeight w:val="1514"/>
        </w:trPr>
        <w:tc>
          <w:tcPr>
            <w:tcW w:w="966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horzAnchor="page" w:tblpX="2547" w:tblpY="97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6"/>
              <w:gridCol w:w="2021"/>
            </w:tblGrid>
            <w:tr w:rsidR="00036B39" w:rsidRPr="00622E1B" w14:paraId="575013E2" w14:textId="77777777">
              <w:trPr>
                <w:trHeight w:val="274"/>
              </w:trPr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60103" w14:textId="77777777" w:rsidR="00036B39" w:rsidRPr="00622E1B" w:rsidRDefault="00036B39">
                  <w:pPr>
                    <w:rPr>
                      <w:rFonts w:ascii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22E1B">
                    <w:rPr>
                      <w:rFonts w:ascii="Calibri" w:hAnsi="Calibri"/>
                      <w:b/>
                      <w:sz w:val="18"/>
                      <w:szCs w:val="18"/>
                      <w:lang w:eastAsia="en-US"/>
                    </w:rPr>
                    <w:t>Sub Total (Friday/Saturday/Sunday)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19F10" w14:textId="77777777" w:rsidR="00036B39" w:rsidRPr="00622E1B" w:rsidRDefault="00036B39">
                  <w:pPr>
                    <w:rPr>
                      <w:rFonts w:ascii="Calibri" w:hAnsi="Calibri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36B39" w:rsidRPr="00622E1B" w14:paraId="754B3963" w14:textId="77777777">
              <w:trPr>
                <w:trHeight w:val="274"/>
              </w:trPr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7B4AC" w14:textId="77777777" w:rsidR="00036B39" w:rsidRPr="00622E1B" w:rsidRDefault="00036B39">
                  <w:pPr>
                    <w:rPr>
                      <w:rFonts w:ascii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22E1B">
                    <w:rPr>
                      <w:rFonts w:ascii="Calibri" w:hAnsi="Calibri"/>
                      <w:b/>
                      <w:color w:val="FF0000"/>
                      <w:sz w:val="18"/>
                      <w:szCs w:val="18"/>
                      <w:lang w:eastAsia="en-US"/>
                    </w:rPr>
                    <w:t>Office Fee:  1 day $15.00/  2 days $25.00/  weekend (Fri/Sat/Sun)  $30.00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AEFB8" w14:textId="77777777" w:rsidR="00036B39" w:rsidRPr="00622E1B" w:rsidRDefault="00036B39">
                  <w:pPr>
                    <w:rPr>
                      <w:rFonts w:ascii="Calibri" w:hAnsi="Calibri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36B39" w:rsidRPr="00622E1B" w14:paraId="069EA0BB" w14:textId="77777777">
              <w:trPr>
                <w:trHeight w:val="281"/>
              </w:trPr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5791C" w14:textId="77777777" w:rsidR="00036B39" w:rsidRPr="00622E1B" w:rsidRDefault="00036B39">
                  <w:pPr>
                    <w:rPr>
                      <w:rFonts w:ascii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622E1B">
                    <w:rPr>
                      <w:rFonts w:ascii="Calibri" w:hAnsi="Calibri"/>
                      <w:b/>
                      <w:sz w:val="18"/>
                      <w:szCs w:val="18"/>
                      <w:lang w:eastAsia="en-US"/>
                    </w:rPr>
                    <w:t>Total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4019C" w14:textId="77777777" w:rsidR="00036B39" w:rsidRPr="00622E1B" w:rsidRDefault="00036B39">
                  <w:pPr>
                    <w:rPr>
                      <w:rFonts w:ascii="Calibri" w:hAnsi="Calibri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0E88DE5C" w14:textId="77777777" w:rsidR="00036B39" w:rsidRPr="00622E1B" w:rsidRDefault="00036B39">
            <w:pPr>
              <w:spacing w:line="25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036B39" w:rsidRPr="00622E1B" w14:paraId="28B3F973" w14:textId="77777777" w:rsidTr="00622E1B">
        <w:trPr>
          <w:trHeight w:val="523"/>
        </w:trPr>
        <w:tc>
          <w:tcPr>
            <w:tcW w:w="9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481219" w14:textId="77777777" w:rsidR="00036B39" w:rsidRPr="00622E1B" w:rsidRDefault="00036B39">
            <w:pPr>
              <w:spacing w:line="252" w:lineRule="auto"/>
              <w:rPr>
                <w:b/>
                <w:sz w:val="18"/>
                <w:szCs w:val="18"/>
                <w:u w:val="thick"/>
                <w:lang w:eastAsia="en-US"/>
              </w:rPr>
            </w:pPr>
            <w:r w:rsidRPr="00622E1B">
              <w:rPr>
                <w:b/>
                <w:sz w:val="18"/>
                <w:szCs w:val="18"/>
                <w:u w:val="thick"/>
                <w:lang w:eastAsia="en-US"/>
              </w:rPr>
              <w:t>PLEASE READ CAREFULLY:</w:t>
            </w:r>
          </w:p>
          <w:p w14:paraId="7FEB3008" w14:textId="77777777" w:rsidR="00036B39" w:rsidRPr="00622E1B" w:rsidRDefault="00036B39">
            <w:pPr>
              <w:pStyle w:val="NoSpacing"/>
              <w:spacing w:line="252" w:lineRule="auto"/>
              <w:rPr>
                <w:b/>
                <w:sz w:val="18"/>
                <w:szCs w:val="18"/>
              </w:rPr>
            </w:pPr>
            <w:r w:rsidRPr="00622E1B">
              <w:rPr>
                <w:b/>
                <w:sz w:val="18"/>
                <w:szCs w:val="18"/>
              </w:rPr>
              <w:t xml:space="preserve">Any person(s) coming on B &amp; H Ranch property, or is involved in any equestrian activities must be aware that you are accepting any &amp; all dangers at your own risk.  It is mandatory that anyone under 18 </w:t>
            </w:r>
            <w:proofErr w:type="spellStart"/>
            <w:r w:rsidRPr="00622E1B">
              <w:rPr>
                <w:b/>
                <w:sz w:val="18"/>
                <w:szCs w:val="18"/>
              </w:rPr>
              <w:t>yrs</w:t>
            </w:r>
            <w:proofErr w:type="spellEnd"/>
            <w:r w:rsidRPr="00622E1B">
              <w:rPr>
                <w:b/>
                <w:sz w:val="18"/>
                <w:szCs w:val="18"/>
              </w:rPr>
              <w:t xml:space="preserve"> old must wear an approved riding helmet with full harness &amp; proper footwear while on horseback, either in this show, or riding on the property of B &amp; H Ranch.  B &amp; H Ranch, the owners, any family members, instructors, employees, &amp; volunteers, will not be held liable or responsible for any personal injuries, accidents, or loss &amp; damage of any personal property.  I, the rider and or Parent/Guardian</w:t>
            </w:r>
          </w:p>
          <w:p w14:paraId="7C9E92EC" w14:textId="77777777" w:rsidR="00036B39" w:rsidRPr="00622E1B" w:rsidRDefault="00036B39">
            <w:pPr>
              <w:pStyle w:val="NoSpacing"/>
              <w:spacing w:line="252" w:lineRule="auto"/>
              <w:rPr>
                <w:b/>
                <w:sz w:val="18"/>
                <w:szCs w:val="18"/>
              </w:rPr>
            </w:pPr>
            <w:proofErr w:type="gramStart"/>
            <w:r w:rsidRPr="00622E1B">
              <w:rPr>
                <w:b/>
                <w:sz w:val="18"/>
                <w:szCs w:val="18"/>
                <w:u w:val="double"/>
              </w:rPr>
              <w:t>have</w:t>
            </w:r>
            <w:proofErr w:type="gramEnd"/>
            <w:r w:rsidRPr="00622E1B">
              <w:rPr>
                <w:b/>
                <w:sz w:val="18"/>
                <w:szCs w:val="18"/>
                <w:u w:val="double"/>
              </w:rPr>
              <w:t xml:space="preserve"> read the above</w:t>
            </w:r>
            <w:r w:rsidRPr="00622E1B">
              <w:rPr>
                <w:b/>
                <w:sz w:val="18"/>
                <w:szCs w:val="18"/>
              </w:rPr>
              <w:t xml:space="preserve"> &amp; assume all responsibilities while on B &amp; H Ranch property &amp; for entering this show. </w:t>
            </w:r>
          </w:p>
          <w:p w14:paraId="6A7756DA" w14:textId="77777777" w:rsidR="00036B39" w:rsidRPr="00622E1B" w:rsidRDefault="00036B39">
            <w:pPr>
              <w:pStyle w:val="NoSpacing"/>
              <w:spacing w:line="252" w:lineRule="auto"/>
              <w:rPr>
                <w:b/>
                <w:sz w:val="18"/>
                <w:szCs w:val="18"/>
              </w:rPr>
            </w:pPr>
          </w:p>
          <w:p w14:paraId="7F4BD16B" w14:textId="77777777" w:rsidR="00036B39" w:rsidRPr="00622E1B" w:rsidRDefault="00036B39">
            <w:pPr>
              <w:pStyle w:val="NoSpacing"/>
              <w:spacing w:line="252" w:lineRule="auto"/>
              <w:rPr>
                <w:b/>
                <w:sz w:val="18"/>
                <w:szCs w:val="18"/>
              </w:rPr>
            </w:pPr>
            <w:r w:rsidRPr="00622E1B">
              <w:rPr>
                <w:b/>
                <w:sz w:val="18"/>
                <w:szCs w:val="18"/>
              </w:rPr>
              <w:t>Rider: _______________________________________ Parent/Guardian:  _________________________________________</w:t>
            </w:r>
          </w:p>
          <w:p w14:paraId="1AADE91D" w14:textId="77777777" w:rsidR="00036B39" w:rsidRPr="00622E1B" w:rsidRDefault="00036B39">
            <w:pPr>
              <w:pStyle w:val="NoSpacing"/>
              <w:spacing w:line="252" w:lineRule="auto"/>
              <w:rPr>
                <w:b/>
                <w:sz w:val="18"/>
                <w:szCs w:val="18"/>
              </w:rPr>
            </w:pPr>
            <w:r w:rsidRPr="00622E1B">
              <w:rPr>
                <w:b/>
                <w:sz w:val="18"/>
                <w:szCs w:val="18"/>
              </w:rPr>
              <w:t xml:space="preserve">                                      (Parent/Guardian must sign for any rider under 18 years old to enter this show</w:t>
            </w:r>
          </w:p>
          <w:p w14:paraId="1CD4BF1A" w14:textId="77777777" w:rsidR="00036B39" w:rsidRPr="00622E1B" w:rsidRDefault="00036B39">
            <w:pPr>
              <w:spacing w:line="252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</w:tr>
    </w:tbl>
    <w:p w14:paraId="1B7582AD" w14:textId="77777777" w:rsidR="00381AC5" w:rsidRPr="00036B39" w:rsidRDefault="00381AC5" w:rsidP="00036B39">
      <w:pPr>
        <w:pStyle w:val="NoSpacing"/>
        <w:rPr>
          <w:b/>
        </w:rPr>
      </w:pPr>
    </w:p>
    <w:sectPr w:rsidR="00381AC5" w:rsidRPr="00036B39" w:rsidSect="00036B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39"/>
    <w:rsid w:val="00036B39"/>
    <w:rsid w:val="001247ED"/>
    <w:rsid w:val="002411D3"/>
    <w:rsid w:val="00313C95"/>
    <w:rsid w:val="00381AC5"/>
    <w:rsid w:val="004375C7"/>
    <w:rsid w:val="00514AE2"/>
    <w:rsid w:val="00622E1B"/>
    <w:rsid w:val="008256EF"/>
    <w:rsid w:val="00861587"/>
    <w:rsid w:val="008639CF"/>
    <w:rsid w:val="008B3E8D"/>
    <w:rsid w:val="00D96F71"/>
    <w:rsid w:val="00E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0108"/>
  <w15:chartTrackingRefBased/>
  <w15:docId w15:val="{E223B7C4-3433-48DC-A6E1-DA7444CC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B39"/>
    <w:pPr>
      <w:spacing w:after="0" w:line="240" w:lineRule="auto"/>
    </w:pPr>
  </w:style>
  <w:style w:type="table" w:styleId="TableGrid">
    <w:name w:val="Table Grid"/>
    <w:basedOn w:val="TableNormal"/>
    <w:uiPriority w:val="39"/>
    <w:rsid w:val="00036B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16939-5ECF-45DF-B25F-79313E6B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2024-07-04T16:25:00Z</cp:lastPrinted>
  <dcterms:created xsi:type="dcterms:W3CDTF">2024-07-04T15:08:00Z</dcterms:created>
  <dcterms:modified xsi:type="dcterms:W3CDTF">2024-07-05T18:59:00Z</dcterms:modified>
</cp:coreProperties>
</file>