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1B19F" w14:textId="1A17214A" w:rsidR="0068270E" w:rsidRDefault="0068270E" w:rsidP="0068270E">
      <w:pPr>
        <w:spacing w:line="360" w:lineRule="auto"/>
        <w:rPr>
          <w:rFonts w:asciiTheme="minorHAnsi" w:hAnsiTheme="minorHAnsi" w:cstheme="minorHAnsi"/>
          <w:b/>
          <w:sz w:val="22"/>
          <w:szCs w:val="20"/>
        </w:rPr>
      </w:pPr>
      <w:r>
        <w:rPr>
          <w:rFonts w:ascii="Copperplate Gothic Bold" w:hAnsi="Copperplate Gothic Bold"/>
          <w:b/>
          <w:sz w:val="20"/>
          <w:szCs w:val="20"/>
        </w:rPr>
        <w:t xml:space="preserve">            </w:t>
      </w:r>
      <w:r w:rsidR="00B91C7E">
        <w:rPr>
          <w:rFonts w:ascii="Copperplate Gothic Bold" w:hAnsi="Copperplate Gothic Bold"/>
          <w:b/>
          <w:sz w:val="20"/>
          <w:szCs w:val="20"/>
        </w:rPr>
        <w:t xml:space="preserve">                </w:t>
      </w:r>
      <w:r>
        <w:rPr>
          <w:rFonts w:ascii="Copperplate Gothic Bold" w:hAnsi="Copperplate Gothic Bold"/>
          <w:b/>
          <w:sz w:val="20"/>
          <w:szCs w:val="20"/>
        </w:rPr>
        <w:t xml:space="preserve">  </w:t>
      </w:r>
      <w:r>
        <w:rPr>
          <w:rFonts w:asciiTheme="minorHAnsi" w:hAnsiTheme="minorHAnsi" w:cstheme="minorHAnsi"/>
          <w:b/>
          <w:sz w:val="22"/>
          <w:szCs w:val="20"/>
        </w:rPr>
        <w:t>B &amp; H Ranch Gaming Speed Show – Sunday October 27, 2024 – 80% Payback</w:t>
      </w:r>
    </w:p>
    <w:p w14:paraId="38180817" w14:textId="77777777" w:rsidR="0068270E" w:rsidRDefault="0068270E" w:rsidP="0068270E">
      <w:pPr>
        <w:rPr>
          <w:b/>
          <w:sz w:val="18"/>
          <w:szCs w:val="18"/>
        </w:rPr>
      </w:pPr>
      <w:r>
        <w:rPr>
          <w:b/>
          <w:i/>
          <w:sz w:val="20"/>
          <w:szCs w:val="20"/>
        </w:rPr>
        <w:t xml:space="preserve">                 </w:t>
      </w:r>
      <w:r>
        <w:rPr>
          <w:b/>
          <w:i/>
          <w:sz w:val="18"/>
          <w:szCs w:val="18"/>
        </w:rPr>
        <w:t xml:space="preserve">**FILL OUT ALL AREAS**            ** </w:t>
      </w:r>
      <w:r>
        <w:rPr>
          <w:b/>
          <w:sz w:val="18"/>
          <w:szCs w:val="18"/>
        </w:rPr>
        <w:t>PLEASE PRINT**</w:t>
      </w:r>
      <w:r>
        <w:rPr>
          <w:b/>
          <w:i/>
          <w:sz w:val="18"/>
          <w:szCs w:val="18"/>
        </w:rPr>
        <w:t xml:space="preserve">              ***</w:t>
      </w:r>
      <w:r>
        <w:rPr>
          <w:b/>
          <w:sz w:val="18"/>
          <w:szCs w:val="18"/>
        </w:rPr>
        <w:t xml:space="preserve"> ONE HORSE PER ENTRY SHEET***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005"/>
        <w:gridCol w:w="1050"/>
        <w:gridCol w:w="351"/>
        <w:gridCol w:w="2555"/>
      </w:tblGrid>
      <w:tr w:rsidR="0068270E" w14:paraId="2F4A3EFF" w14:textId="77777777" w:rsidTr="0068270E">
        <w:tc>
          <w:tcPr>
            <w:tcW w:w="6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B206B" w14:textId="77777777" w:rsidR="0068270E" w:rsidRDefault="0068270E">
            <w:pPr>
              <w:spacing w:line="252" w:lineRule="auto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 xml:space="preserve">Riders Name:   </w:t>
            </w:r>
          </w:p>
        </w:tc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755FB" w14:textId="77777777" w:rsidR="0068270E" w:rsidRDefault="0068270E">
            <w:pPr>
              <w:spacing w:line="252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D.O.B (dd/mm/yyyy):</w:t>
            </w:r>
          </w:p>
        </w:tc>
      </w:tr>
      <w:tr w:rsidR="0068270E" w14:paraId="5EC6FFFE" w14:textId="77777777" w:rsidTr="0068270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F9B0C" w14:textId="77777777" w:rsidR="0068270E" w:rsidRDefault="0068270E">
            <w:pPr>
              <w:spacing w:line="252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Horse Name:  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BF01A" w14:textId="77777777" w:rsidR="0068270E" w:rsidRDefault="0068270E">
            <w:pPr>
              <w:spacing w:line="252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E-Mail:</w:t>
            </w:r>
          </w:p>
        </w:tc>
      </w:tr>
      <w:tr w:rsidR="0068270E" w14:paraId="1FA5CD3F" w14:textId="77777777" w:rsidTr="0068270E">
        <w:tc>
          <w:tcPr>
            <w:tcW w:w="7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7985B" w14:textId="77777777" w:rsidR="0068270E" w:rsidRDefault="0068270E">
            <w:pPr>
              <w:spacing w:line="252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Address: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C8FCF" w14:textId="77777777" w:rsidR="0068270E" w:rsidRDefault="0068270E">
            <w:pPr>
              <w:spacing w:line="252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Postal Code:</w:t>
            </w:r>
          </w:p>
        </w:tc>
      </w:tr>
      <w:tr w:rsidR="0068270E" w14:paraId="43AC18D2" w14:textId="77777777" w:rsidTr="0068270E">
        <w:tc>
          <w:tcPr>
            <w:tcW w:w="7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FA395" w14:textId="77777777" w:rsidR="0068270E" w:rsidRDefault="0068270E">
            <w:pPr>
              <w:spacing w:line="252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City:                                                                                                 Prov: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35FB8" w14:textId="77777777" w:rsidR="0068270E" w:rsidRDefault="0068270E">
            <w:pPr>
              <w:spacing w:line="252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Phone #: (          )</w:t>
            </w:r>
          </w:p>
        </w:tc>
      </w:tr>
    </w:tbl>
    <w:p w14:paraId="3C40F73F" w14:textId="77777777" w:rsidR="0068270E" w:rsidRDefault="0068270E" w:rsidP="0068270E">
      <w:pPr>
        <w:pStyle w:val="NoSpacing"/>
        <w:rPr>
          <w:b/>
          <w:sz w:val="20"/>
          <w:szCs w:val="20"/>
        </w:rPr>
      </w:pPr>
    </w:p>
    <w:tbl>
      <w:tblPr>
        <w:tblW w:w="1621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6237"/>
        <w:gridCol w:w="992"/>
        <w:gridCol w:w="709"/>
        <w:gridCol w:w="993"/>
        <w:gridCol w:w="4533"/>
        <w:gridCol w:w="2016"/>
      </w:tblGrid>
      <w:tr w:rsidR="0068270E" w14:paraId="4D228E6A" w14:textId="77777777" w:rsidTr="00E51E4A">
        <w:trPr>
          <w:gridAfter w:val="2"/>
          <w:wAfter w:w="6549" w:type="dxa"/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A0641" w14:textId="77777777" w:rsidR="0068270E" w:rsidRDefault="0068270E">
            <w:pPr>
              <w:spacing w:line="252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A156" w14:textId="784B29C4" w:rsidR="0068270E" w:rsidRDefault="005831D5">
            <w:pPr>
              <w:spacing w:line="252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                             </w:t>
            </w:r>
            <w:r w:rsidRPr="005831D5"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  <w:t>SHOW STARTS AT 11:30 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04325" w14:textId="77777777" w:rsidR="0068270E" w:rsidRDefault="0068270E">
            <w:pPr>
              <w:spacing w:line="252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Fees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CD9A7" w14:textId="6193BB75" w:rsidR="0068270E" w:rsidRDefault="00B91C7E">
            <w:pPr>
              <w:spacing w:line="252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6B535" w14:textId="77777777" w:rsidR="0068270E" w:rsidRDefault="0068270E">
            <w:pPr>
              <w:spacing w:line="252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    SUN</w:t>
            </w:r>
          </w:p>
        </w:tc>
      </w:tr>
      <w:tr w:rsidR="005F69A3" w14:paraId="16017B61" w14:textId="77777777" w:rsidTr="00E51E4A">
        <w:trPr>
          <w:gridAfter w:val="2"/>
          <w:wAfter w:w="6549" w:type="dxa"/>
          <w:trHeight w:val="2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6262" w14:textId="556148A1" w:rsidR="005F69A3" w:rsidRPr="00A12340" w:rsidRDefault="005F69A3" w:rsidP="00A12340">
            <w:pPr>
              <w:pStyle w:val="NoSpacing"/>
              <w:rPr>
                <w:b/>
              </w:rPr>
            </w:pPr>
            <w:r w:rsidRPr="00A12340">
              <w:rPr>
                <w:b/>
              </w:rPr>
              <w:t xml:space="preserve">  </w:t>
            </w:r>
            <w:r w:rsidR="00A12340">
              <w:rPr>
                <w:b/>
              </w:rPr>
              <w:t xml:space="preserve"> </w:t>
            </w:r>
            <w:r w:rsidRPr="00A12340">
              <w:rPr>
                <w:b/>
              </w:rPr>
              <w:t xml:space="preserve"> 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1654" w14:textId="4DE64D26" w:rsidR="005F69A3" w:rsidRPr="00A12340" w:rsidRDefault="005F69A3" w:rsidP="00A12340">
            <w:pPr>
              <w:pStyle w:val="NoSpacing"/>
              <w:rPr>
                <w:b/>
                <w:i/>
              </w:rPr>
            </w:pPr>
            <w:r w:rsidRPr="00A12340">
              <w:rPr>
                <w:b/>
              </w:rPr>
              <w:t xml:space="preserve">Poles –Youth Beginner   </w:t>
            </w:r>
            <w:r w:rsidRPr="00A12340">
              <w:rPr>
                <w:b/>
                <w:color w:val="FF0000"/>
              </w:rPr>
              <w:t xml:space="preserve">           </w:t>
            </w:r>
            <w:r w:rsidR="001534F8">
              <w:rPr>
                <w:b/>
                <w:color w:val="FF0000"/>
              </w:rPr>
              <w:t xml:space="preserve">      </w:t>
            </w:r>
            <w:r w:rsidRPr="00A12340">
              <w:rPr>
                <w:b/>
                <w:color w:val="FF0000"/>
              </w:rPr>
              <w:t xml:space="preserve">  </w:t>
            </w:r>
            <w:r w:rsidRPr="00A12340">
              <w:rPr>
                <w:b/>
              </w:rPr>
              <w:t xml:space="preserve">Ribbons Only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6E5B" w14:textId="5C1E0425" w:rsidR="005F69A3" w:rsidRPr="00A12340" w:rsidRDefault="005F69A3" w:rsidP="00A12340">
            <w:pPr>
              <w:pStyle w:val="NoSpacing"/>
              <w:rPr>
                <w:b/>
              </w:rPr>
            </w:pPr>
            <w:r w:rsidRPr="00A12340">
              <w:rPr>
                <w:b/>
              </w:rPr>
              <w:t xml:space="preserve">     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6ABC" w14:textId="77777777" w:rsidR="005F69A3" w:rsidRPr="00A12340" w:rsidRDefault="005F69A3" w:rsidP="00A12340">
            <w:pPr>
              <w:pStyle w:val="NoSpacing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6153" w14:textId="77777777" w:rsidR="005F69A3" w:rsidRPr="00A12340" w:rsidRDefault="005F69A3" w:rsidP="00A12340">
            <w:pPr>
              <w:pStyle w:val="NoSpacing"/>
              <w:rPr>
                <w:b/>
              </w:rPr>
            </w:pPr>
          </w:p>
        </w:tc>
      </w:tr>
      <w:tr w:rsidR="005F69A3" w14:paraId="140D3F1D" w14:textId="77777777" w:rsidTr="00E51E4A">
        <w:trPr>
          <w:gridAfter w:val="2"/>
          <w:wAfter w:w="6549" w:type="dxa"/>
          <w:trHeight w:val="21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03FD" w14:textId="446F4F2F" w:rsidR="005F69A3" w:rsidRPr="00A12340" w:rsidRDefault="005F69A3" w:rsidP="00A12340">
            <w:pPr>
              <w:pStyle w:val="NoSpacing"/>
              <w:rPr>
                <w:b/>
              </w:rPr>
            </w:pPr>
            <w:r w:rsidRPr="00A12340">
              <w:rPr>
                <w:b/>
              </w:rPr>
              <w:t xml:space="preserve">    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F341" w14:textId="4D9C3A22" w:rsidR="005F69A3" w:rsidRPr="00A12340" w:rsidRDefault="005F69A3" w:rsidP="00A12340">
            <w:pPr>
              <w:pStyle w:val="NoSpacing"/>
              <w:rPr>
                <w:b/>
              </w:rPr>
            </w:pPr>
            <w:r w:rsidRPr="00A12340">
              <w:rPr>
                <w:b/>
              </w:rPr>
              <w:t>Poles – Youth</w:t>
            </w:r>
            <w:r w:rsidR="00777D3D">
              <w:rPr>
                <w:b/>
              </w:rPr>
              <w:t xml:space="preserve">      </w:t>
            </w:r>
            <w:r w:rsidRPr="00A12340">
              <w:rPr>
                <w:b/>
                <w:i/>
              </w:rPr>
              <w:t xml:space="preserve">  Payout To 4</w:t>
            </w:r>
            <w:r w:rsidRPr="00A12340">
              <w:rPr>
                <w:b/>
                <w:i/>
                <w:vertAlign w:val="superscript"/>
              </w:rPr>
              <w:t>th</w:t>
            </w:r>
            <w:r w:rsidRPr="00A12340">
              <w:rPr>
                <w:b/>
                <w:i/>
              </w:rPr>
              <w:t xml:space="preserve"> Place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0BF22" w14:textId="038E8DEA" w:rsidR="005F69A3" w:rsidRPr="00A12340" w:rsidRDefault="005F69A3" w:rsidP="00A12340">
            <w:pPr>
              <w:pStyle w:val="NoSpacing"/>
              <w:rPr>
                <w:b/>
              </w:rPr>
            </w:pPr>
            <w:r w:rsidRPr="00A12340">
              <w:rPr>
                <w:b/>
              </w:rPr>
              <w:t xml:space="preserve">     8.00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4FDE" w14:textId="77777777" w:rsidR="005F69A3" w:rsidRPr="00A12340" w:rsidRDefault="005F69A3" w:rsidP="00A12340">
            <w:pPr>
              <w:pStyle w:val="NoSpacing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F3A8" w14:textId="77777777" w:rsidR="005F69A3" w:rsidRPr="00A12340" w:rsidRDefault="005F69A3" w:rsidP="00A12340">
            <w:pPr>
              <w:pStyle w:val="NoSpacing"/>
              <w:rPr>
                <w:b/>
              </w:rPr>
            </w:pPr>
          </w:p>
        </w:tc>
      </w:tr>
      <w:tr w:rsidR="005F69A3" w14:paraId="508E5E7C" w14:textId="77777777" w:rsidTr="00E51E4A">
        <w:trPr>
          <w:gridAfter w:val="2"/>
          <w:wAfter w:w="6549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EF29" w14:textId="71E766D7" w:rsidR="005F69A3" w:rsidRPr="00A12340" w:rsidRDefault="005F69A3" w:rsidP="00A12340">
            <w:pPr>
              <w:pStyle w:val="NoSpacing"/>
              <w:rPr>
                <w:b/>
              </w:rPr>
            </w:pPr>
            <w:r w:rsidRPr="00A12340">
              <w:rPr>
                <w:b/>
              </w:rPr>
              <w:t xml:space="preserve"> </w:t>
            </w:r>
            <w:r w:rsidR="00A12340" w:rsidRPr="00A12340">
              <w:rPr>
                <w:b/>
              </w:rPr>
              <w:t xml:space="preserve"> </w:t>
            </w:r>
            <w:r w:rsidR="00A12340">
              <w:rPr>
                <w:b/>
              </w:rPr>
              <w:t xml:space="preserve"> </w:t>
            </w:r>
            <w:r w:rsidR="00A12340" w:rsidRPr="00A12340">
              <w:rPr>
                <w:b/>
              </w:rPr>
              <w:t xml:space="preserve"> </w:t>
            </w:r>
            <w:r w:rsidRPr="00A12340">
              <w:rPr>
                <w:b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D780" w14:textId="1146A513" w:rsidR="005F69A3" w:rsidRPr="00A12340" w:rsidRDefault="005F69A3" w:rsidP="00A12340">
            <w:pPr>
              <w:pStyle w:val="NoSpacing"/>
              <w:rPr>
                <w:b/>
              </w:rPr>
            </w:pPr>
            <w:r w:rsidRPr="00A12340">
              <w:rPr>
                <w:b/>
              </w:rPr>
              <w:t xml:space="preserve">Poles –Adult Beginner    </w:t>
            </w:r>
            <w:r w:rsidRPr="00A12340">
              <w:rPr>
                <w:b/>
                <w:color w:val="FF0000"/>
              </w:rPr>
              <w:t xml:space="preserve"> </w:t>
            </w:r>
            <w:r w:rsidRPr="00A12340">
              <w:rPr>
                <w:b/>
              </w:rPr>
              <w:t xml:space="preserve">          </w:t>
            </w:r>
            <w:r w:rsidR="001534F8">
              <w:rPr>
                <w:b/>
              </w:rPr>
              <w:t xml:space="preserve">       </w:t>
            </w:r>
            <w:r w:rsidRPr="00A12340">
              <w:rPr>
                <w:b/>
              </w:rPr>
              <w:t xml:space="preserve">  </w:t>
            </w:r>
            <w:r w:rsidRPr="00A12340">
              <w:rPr>
                <w:b/>
                <w:i/>
              </w:rPr>
              <w:t>Ribbons Only</w:t>
            </w:r>
            <w:r w:rsidRPr="00A12340">
              <w:rPr>
                <w:b/>
              </w:rPr>
              <w:t xml:space="preserve">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4103" w14:textId="038DB955" w:rsidR="005F69A3" w:rsidRPr="00A12340" w:rsidRDefault="00A12340" w:rsidP="00A12340">
            <w:pPr>
              <w:pStyle w:val="NoSpacing"/>
              <w:rPr>
                <w:b/>
              </w:rPr>
            </w:pPr>
            <w:r w:rsidRPr="00A12340">
              <w:rPr>
                <w:b/>
              </w:rPr>
              <w:t xml:space="preserve">    </w:t>
            </w:r>
            <w:r w:rsidR="005F69A3" w:rsidRPr="00A12340">
              <w:rPr>
                <w:b/>
              </w:rPr>
              <w:t xml:space="preserve"> 4.00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DF23" w14:textId="77777777" w:rsidR="005F69A3" w:rsidRPr="00A12340" w:rsidRDefault="005F69A3" w:rsidP="00A12340">
            <w:pPr>
              <w:pStyle w:val="NoSpacing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33C2" w14:textId="77777777" w:rsidR="005F69A3" w:rsidRPr="00A12340" w:rsidRDefault="005F69A3" w:rsidP="00A12340">
            <w:pPr>
              <w:pStyle w:val="NoSpacing"/>
              <w:rPr>
                <w:b/>
              </w:rPr>
            </w:pPr>
          </w:p>
        </w:tc>
      </w:tr>
      <w:tr w:rsidR="0068270E" w14:paraId="33373E3E" w14:textId="77777777" w:rsidTr="00E51E4A">
        <w:trPr>
          <w:gridAfter w:val="2"/>
          <w:wAfter w:w="6549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BA00E" w14:textId="69E8DD35" w:rsidR="0068270E" w:rsidRPr="00A12340" w:rsidRDefault="00A12340" w:rsidP="00A12340">
            <w:pPr>
              <w:pStyle w:val="NoSpacing"/>
              <w:rPr>
                <w:b/>
              </w:rPr>
            </w:pPr>
            <w:r w:rsidRPr="00A12340">
              <w:rPr>
                <w:b/>
              </w:rPr>
              <w:t xml:space="preserve"> </w:t>
            </w:r>
            <w:r w:rsidR="004E780E" w:rsidRPr="00A12340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A12340">
              <w:rPr>
                <w:b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E6DF" w14:textId="19BFD401" w:rsidR="0068270E" w:rsidRPr="00A12340" w:rsidRDefault="00A12340" w:rsidP="00A12340">
            <w:pPr>
              <w:pStyle w:val="NoSpacing"/>
              <w:rPr>
                <w:b/>
              </w:rPr>
            </w:pPr>
            <w:r w:rsidRPr="00A12340">
              <w:rPr>
                <w:b/>
              </w:rPr>
              <w:t xml:space="preserve">3D Poles –Open       </w:t>
            </w:r>
            <w:r w:rsidRPr="003D1462">
              <w:rPr>
                <w:b/>
                <w:i/>
              </w:rPr>
              <w:t>100.00</w:t>
            </w:r>
            <w:r w:rsidRPr="00A12340">
              <w:rPr>
                <w:b/>
              </w:rPr>
              <w:t xml:space="preserve">  </w:t>
            </w:r>
            <w:r w:rsidRPr="00A12340">
              <w:rPr>
                <w:b/>
                <w:i/>
              </w:rPr>
              <w:t>Added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ABD0" w14:textId="6E96DD29" w:rsidR="0068270E" w:rsidRPr="00A12340" w:rsidRDefault="00A12340" w:rsidP="00A12340">
            <w:pPr>
              <w:pStyle w:val="NoSpacing"/>
              <w:rPr>
                <w:b/>
              </w:rPr>
            </w:pPr>
            <w:r w:rsidRPr="00A12340">
              <w:rPr>
                <w:b/>
              </w:rPr>
              <w:t xml:space="preserve">   15.00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35C0" w14:textId="77777777" w:rsidR="0068270E" w:rsidRPr="00A12340" w:rsidRDefault="0068270E" w:rsidP="00A12340">
            <w:pPr>
              <w:pStyle w:val="NoSpacing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C743" w14:textId="77777777" w:rsidR="0068270E" w:rsidRPr="00A12340" w:rsidRDefault="0068270E" w:rsidP="00A12340">
            <w:pPr>
              <w:pStyle w:val="NoSpacing"/>
              <w:rPr>
                <w:b/>
              </w:rPr>
            </w:pPr>
          </w:p>
        </w:tc>
      </w:tr>
      <w:tr w:rsidR="0068270E" w14:paraId="541D8516" w14:textId="77777777" w:rsidTr="00E51E4A">
        <w:trPr>
          <w:gridAfter w:val="2"/>
          <w:wAfter w:w="6549" w:type="dxa"/>
          <w:trHeight w:val="1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B8F63" w14:textId="257B330A" w:rsidR="0068270E" w:rsidRPr="00A12340" w:rsidRDefault="004E780E" w:rsidP="00A12340">
            <w:pPr>
              <w:pStyle w:val="NoSpacing"/>
              <w:rPr>
                <w:b/>
              </w:rPr>
            </w:pPr>
            <w:r w:rsidRPr="00A12340">
              <w:rPr>
                <w:b/>
              </w:rPr>
              <w:t xml:space="preserve"> </w:t>
            </w:r>
            <w:r w:rsidR="00A12340">
              <w:rPr>
                <w:b/>
              </w:rPr>
              <w:t xml:space="preserve">   </w:t>
            </w:r>
            <w:r w:rsidR="00A12340" w:rsidRPr="00A12340">
              <w:rPr>
                <w:b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66E7F" w14:textId="7E2A57C8" w:rsidR="00B2714A" w:rsidRPr="00A12340" w:rsidRDefault="00A12340" w:rsidP="00A12340">
            <w:pPr>
              <w:pStyle w:val="NoSpacing"/>
              <w:rPr>
                <w:b/>
                <w:i/>
              </w:rPr>
            </w:pPr>
            <w:r w:rsidRPr="00A12340">
              <w:rPr>
                <w:b/>
              </w:rPr>
              <w:t>Doorway – Youth Beginner</w:t>
            </w:r>
            <w:r>
              <w:rPr>
                <w:b/>
              </w:rPr>
              <w:t xml:space="preserve">               </w:t>
            </w:r>
            <w:r>
              <w:rPr>
                <w:b/>
                <w:i/>
              </w:rPr>
              <w:t>Ribbons Only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9D2A7" w14:textId="3BA30425" w:rsidR="0068270E" w:rsidRPr="00A12340" w:rsidRDefault="005F69A3" w:rsidP="00A12340">
            <w:pPr>
              <w:pStyle w:val="NoSpacing"/>
              <w:rPr>
                <w:b/>
              </w:rPr>
            </w:pPr>
            <w:r w:rsidRPr="00A12340">
              <w:rPr>
                <w:b/>
              </w:rPr>
              <w:t xml:space="preserve">    </w:t>
            </w:r>
            <w:r w:rsidR="00A12340" w:rsidRPr="00A12340">
              <w:rPr>
                <w:b/>
              </w:rPr>
              <w:t xml:space="preserve"> 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4CAD" w14:textId="77777777" w:rsidR="0068270E" w:rsidRPr="00A12340" w:rsidRDefault="0068270E" w:rsidP="00A12340">
            <w:pPr>
              <w:pStyle w:val="NoSpacing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53EC" w14:textId="77777777" w:rsidR="0068270E" w:rsidRPr="00A12340" w:rsidRDefault="0068270E" w:rsidP="00A12340">
            <w:pPr>
              <w:pStyle w:val="NoSpacing"/>
              <w:rPr>
                <w:b/>
              </w:rPr>
            </w:pPr>
          </w:p>
        </w:tc>
      </w:tr>
      <w:tr w:rsidR="00A12340" w14:paraId="7CE24F1F" w14:textId="77777777" w:rsidTr="00E51E4A">
        <w:trPr>
          <w:gridAfter w:val="2"/>
          <w:wAfter w:w="6549" w:type="dxa"/>
          <w:trHeight w:val="19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8114" w14:textId="0261D8FC" w:rsidR="00A12340" w:rsidRPr="00A12340" w:rsidRDefault="00A12340" w:rsidP="00A12340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</w:t>
            </w:r>
            <w:r w:rsidRPr="00A12340">
              <w:rPr>
                <w:b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D3A0" w14:textId="78C809C3" w:rsidR="00A12340" w:rsidRPr="00A12340" w:rsidRDefault="00A12340" w:rsidP="00A12340">
            <w:pPr>
              <w:pStyle w:val="NoSpacing"/>
              <w:rPr>
                <w:b/>
              </w:rPr>
            </w:pPr>
            <w:r>
              <w:rPr>
                <w:b/>
              </w:rPr>
              <w:t>Doorway -  A</w:t>
            </w:r>
            <w:r w:rsidRPr="00A12340">
              <w:rPr>
                <w:b/>
              </w:rPr>
              <w:t>dult beginner</w:t>
            </w:r>
            <w:r>
              <w:rPr>
                <w:b/>
              </w:rPr>
              <w:t xml:space="preserve">        </w:t>
            </w:r>
            <w:r w:rsidR="001534F8">
              <w:rPr>
                <w:b/>
              </w:rPr>
              <w:t xml:space="preserve">     </w:t>
            </w:r>
            <w:r>
              <w:rPr>
                <w:b/>
              </w:rPr>
              <w:t xml:space="preserve">  </w:t>
            </w:r>
            <w:r>
              <w:rPr>
                <w:b/>
                <w:i/>
              </w:rPr>
              <w:t>Ribbons Only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8887" w14:textId="079739E6" w:rsidR="00A12340" w:rsidRPr="00A12340" w:rsidRDefault="00A12340" w:rsidP="00A12340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4.00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6FFF" w14:textId="77777777" w:rsidR="00A12340" w:rsidRPr="00A12340" w:rsidRDefault="00A12340" w:rsidP="00A12340">
            <w:pPr>
              <w:pStyle w:val="NoSpacing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5204" w14:textId="5DE532AF" w:rsidR="00A12340" w:rsidRPr="00A12340" w:rsidRDefault="00A12340" w:rsidP="00A12340">
            <w:pPr>
              <w:pStyle w:val="NoSpacing"/>
              <w:rPr>
                <w:b/>
              </w:rPr>
            </w:pPr>
          </w:p>
        </w:tc>
      </w:tr>
      <w:tr w:rsidR="00A12340" w14:paraId="1948491A" w14:textId="77777777" w:rsidTr="00E51E4A">
        <w:trPr>
          <w:gridAfter w:val="2"/>
          <w:wAfter w:w="6549" w:type="dxa"/>
          <w:trHeight w:val="19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26FD" w14:textId="742B7E7E" w:rsidR="00A12340" w:rsidRPr="00A12340" w:rsidRDefault="00A12340" w:rsidP="00A12340">
            <w:pPr>
              <w:pStyle w:val="NoSpacing"/>
            </w:pPr>
            <w:r>
              <w:t xml:space="preserve">    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5B94" w14:textId="3048D77B" w:rsidR="00A12340" w:rsidRPr="00A12340" w:rsidRDefault="00A12340" w:rsidP="00A12340">
            <w:pPr>
              <w:pStyle w:val="NoSpacing"/>
              <w:rPr>
                <w:b/>
              </w:rPr>
            </w:pPr>
            <w:r w:rsidRPr="00A12340">
              <w:rPr>
                <w:b/>
              </w:rPr>
              <w:t>Doorway</w:t>
            </w:r>
            <w:r w:rsidR="003D1462">
              <w:rPr>
                <w:b/>
              </w:rPr>
              <w:t xml:space="preserve"> – O</w:t>
            </w:r>
            <w:r w:rsidRPr="00A12340">
              <w:rPr>
                <w:b/>
              </w:rPr>
              <w:t>pen</w:t>
            </w:r>
            <w:r w:rsidR="003D1462">
              <w:rPr>
                <w:b/>
              </w:rPr>
              <w:t xml:space="preserve">         </w:t>
            </w:r>
            <w:r w:rsidR="003D1462" w:rsidRPr="003D1462">
              <w:rPr>
                <w:b/>
                <w:i/>
              </w:rPr>
              <w:t>50.00 Added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01EE" w14:textId="30599D0A" w:rsidR="00A12340" w:rsidRPr="003D1462" w:rsidRDefault="003D1462" w:rsidP="00A12340">
            <w:pPr>
              <w:pStyle w:val="NoSpacing"/>
              <w:rPr>
                <w:b/>
              </w:rPr>
            </w:pPr>
            <w:r>
              <w:t xml:space="preserve">   </w:t>
            </w:r>
            <w:r w:rsidRPr="003D1462">
              <w:rPr>
                <w:b/>
              </w:rPr>
              <w:t>10.00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C4AE" w14:textId="77777777" w:rsidR="00A12340" w:rsidRPr="00A12340" w:rsidRDefault="00A12340" w:rsidP="00A12340">
            <w:pPr>
              <w:pStyle w:val="NoSpacing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0A0B" w14:textId="620585BB" w:rsidR="00A12340" w:rsidRPr="00A12340" w:rsidRDefault="00A12340" w:rsidP="00A12340">
            <w:pPr>
              <w:pStyle w:val="NoSpacing"/>
            </w:pPr>
          </w:p>
        </w:tc>
      </w:tr>
      <w:tr w:rsidR="003D1462" w14:paraId="6F5959AF" w14:textId="77777777" w:rsidTr="00E51E4A">
        <w:trPr>
          <w:gridAfter w:val="2"/>
          <w:wAfter w:w="6549" w:type="dxa"/>
          <w:trHeight w:val="1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6B88" w14:textId="7FD8A3EE" w:rsidR="003D1462" w:rsidRPr="00A12340" w:rsidRDefault="003D1462" w:rsidP="003D1462">
            <w:pPr>
              <w:pStyle w:val="NoSpacing"/>
            </w:pPr>
            <w:r>
              <w:rPr>
                <w:b/>
              </w:rPr>
              <w:t xml:space="preserve">    8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1034" w14:textId="2459DDD1" w:rsidR="003D1462" w:rsidRPr="00A12340" w:rsidRDefault="003D1462" w:rsidP="003D146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Team Barrels  Open     </w:t>
            </w:r>
            <w:r w:rsidRPr="003D1462">
              <w:rPr>
                <w:b/>
                <w:i/>
              </w:rPr>
              <w:t>150.00</w:t>
            </w:r>
            <w:r>
              <w:rPr>
                <w:b/>
                <w:i/>
              </w:rPr>
              <w:t xml:space="preserve">  Added         Payout to 3 teams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85E4" w14:textId="224B055E" w:rsidR="003D1462" w:rsidRPr="00A12340" w:rsidRDefault="003D1462" w:rsidP="003D1462">
            <w:pPr>
              <w:pStyle w:val="NoSpacing"/>
            </w:pPr>
            <w:r>
              <w:rPr>
                <w:b/>
              </w:rPr>
              <w:t xml:space="preserve">   15.00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3DFD" w14:textId="77777777" w:rsidR="003D1462" w:rsidRPr="00A12340" w:rsidRDefault="003D1462" w:rsidP="003D1462">
            <w:pPr>
              <w:pStyle w:val="NoSpacing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FBAA" w14:textId="6FED99CE" w:rsidR="003D1462" w:rsidRPr="00A12340" w:rsidRDefault="003D1462" w:rsidP="003D1462">
            <w:pPr>
              <w:pStyle w:val="NoSpacing"/>
            </w:pPr>
          </w:p>
        </w:tc>
      </w:tr>
      <w:tr w:rsidR="003D1462" w14:paraId="6DF7C6E5" w14:textId="77777777" w:rsidTr="00E51E4A">
        <w:trPr>
          <w:gridAfter w:val="2"/>
          <w:wAfter w:w="6549" w:type="dxa"/>
          <w:trHeight w:val="1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77CAE" w14:textId="777FC9D0" w:rsidR="003D1462" w:rsidRPr="00A12340" w:rsidRDefault="003D1462" w:rsidP="003D146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6D0F6" w14:textId="4706F5FA" w:rsidR="003D1462" w:rsidRPr="00A12340" w:rsidRDefault="003D1462" w:rsidP="003D146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Barrels – Youth Beginner        </w:t>
            </w:r>
            <w:r w:rsidR="001534F8">
              <w:rPr>
                <w:b/>
              </w:rPr>
              <w:t xml:space="preserve">      </w:t>
            </w:r>
            <w:r>
              <w:rPr>
                <w:b/>
              </w:rPr>
              <w:t xml:space="preserve">   </w:t>
            </w:r>
            <w:r>
              <w:rPr>
                <w:b/>
                <w:i/>
              </w:rPr>
              <w:t>Ribbons Only</w:t>
            </w:r>
            <w:r>
              <w:rPr>
                <w:b/>
              </w:rPr>
              <w:t xml:space="preserve">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B5E95" w14:textId="20C67E5E" w:rsidR="003D1462" w:rsidRPr="00A12340" w:rsidRDefault="003D1462" w:rsidP="003D146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6593" w14:textId="77777777" w:rsidR="003D1462" w:rsidRPr="00A12340" w:rsidRDefault="003D1462" w:rsidP="003D1462">
            <w:pPr>
              <w:pStyle w:val="NoSpacing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A460" w14:textId="77777777" w:rsidR="003D1462" w:rsidRPr="00A12340" w:rsidRDefault="003D1462" w:rsidP="003D1462">
            <w:pPr>
              <w:pStyle w:val="NoSpacing"/>
              <w:rPr>
                <w:b/>
              </w:rPr>
            </w:pPr>
          </w:p>
        </w:tc>
      </w:tr>
      <w:tr w:rsidR="003D1462" w14:paraId="6D3D8809" w14:textId="77777777" w:rsidTr="00E51E4A">
        <w:trPr>
          <w:gridAfter w:val="2"/>
          <w:wAfter w:w="6549" w:type="dxa"/>
          <w:trHeight w:val="2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63F18" w14:textId="06A5DE9D" w:rsidR="003D1462" w:rsidRPr="00A12340" w:rsidRDefault="003D1462" w:rsidP="003D146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F57F4" w14:textId="3F3D0095" w:rsidR="003D1462" w:rsidRPr="00A12340" w:rsidRDefault="003D1462" w:rsidP="003D146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Barrels – Adult Beginners         </w:t>
            </w:r>
            <w:r w:rsidR="001534F8">
              <w:rPr>
                <w:b/>
              </w:rPr>
              <w:t xml:space="preserve">      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Ribbons Only</w:t>
            </w:r>
            <w:r>
              <w:rPr>
                <w:b/>
              </w:rPr>
              <w:t xml:space="preserve">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1C7D" w14:textId="63A8D8B1" w:rsidR="003D1462" w:rsidRPr="00A12340" w:rsidRDefault="003D1462" w:rsidP="003D146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4.00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89CD" w14:textId="77777777" w:rsidR="003D1462" w:rsidRPr="00A12340" w:rsidRDefault="003D1462" w:rsidP="003D1462">
            <w:pPr>
              <w:pStyle w:val="NoSpacing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659F" w14:textId="77777777" w:rsidR="003D1462" w:rsidRPr="00A12340" w:rsidRDefault="003D1462" w:rsidP="003D1462">
            <w:pPr>
              <w:pStyle w:val="NoSpacing"/>
              <w:rPr>
                <w:b/>
              </w:rPr>
            </w:pPr>
          </w:p>
        </w:tc>
      </w:tr>
      <w:tr w:rsidR="003D1462" w14:paraId="7B70A245" w14:textId="77777777" w:rsidTr="00E51E4A">
        <w:trPr>
          <w:gridAfter w:val="2"/>
          <w:wAfter w:w="6549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A419" w14:textId="65D57E44" w:rsidR="003D1462" w:rsidRPr="00A12340" w:rsidRDefault="003D1462" w:rsidP="003D146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***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4367" w14:textId="6983F554" w:rsidR="003D1462" w:rsidRPr="00A12340" w:rsidRDefault="003D1462" w:rsidP="003D1462">
            <w:pPr>
              <w:pStyle w:val="NoSpacing"/>
              <w:rPr>
                <w:b/>
              </w:rPr>
            </w:pPr>
            <w:r>
              <w:rPr>
                <w:b/>
              </w:rPr>
              <w:t>LUNCH BREAK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84AF" w14:textId="4E3FEA82" w:rsidR="003D1462" w:rsidRPr="00A12340" w:rsidRDefault="003D1462" w:rsidP="003D1462">
            <w:pPr>
              <w:pStyle w:val="NoSpacing"/>
              <w:rPr>
                <w:b/>
              </w:rPr>
            </w:pPr>
            <w:r>
              <w:rPr>
                <w:b/>
              </w:rPr>
              <w:t>*******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053D" w14:textId="52AF2323" w:rsidR="003D1462" w:rsidRPr="00A12340" w:rsidRDefault="00E51E4A" w:rsidP="003D1462">
            <w:pPr>
              <w:pStyle w:val="NoSpacing"/>
              <w:rPr>
                <w:b/>
              </w:rPr>
            </w:pPr>
            <w:r>
              <w:rPr>
                <w:b/>
              </w:rPr>
              <w:t>****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E2EE" w14:textId="790C50F5" w:rsidR="003D1462" w:rsidRPr="00A12340" w:rsidRDefault="003D1462" w:rsidP="003D1462">
            <w:pPr>
              <w:pStyle w:val="NoSpacing"/>
              <w:rPr>
                <w:b/>
              </w:rPr>
            </w:pPr>
            <w:r>
              <w:rPr>
                <w:b/>
              </w:rPr>
              <w:t>*****</w:t>
            </w:r>
          </w:p>
        </w:tc>
      </w:tr>
      <w:tr w:rsidR="003D1462" w14:paraId="56618D31" w14:textId="77777777" w:rsidTr="00E51E4A">
        <w:trPr>
          <w:gridAfter w:val="2"/>
          <w:wAfter w:w="6549" w:type="dxa"/>
          <w:trHeight w:val="16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E1ACB" w14:textId="49C8CC04" w:rsidR="003D1462" w:rsidRPr="00A12340" w:rsidRDefault="003D1462" w:rsidP="003D146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</w:t>
            </w:r>
            <w:r w:rsidR="001534F8">
              <w:rPr>
                <w:b/>
              </w:rPr>
              <w:t xml:space="preserve"> </w:t>
            </w:r>
            <w:r>
              <w:rPr>
                <w:b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9C9C" w14:textId="115BE84B" w:rsidR="003D1462" w:rsidRPr="00A12340" w:rsidRDefault="003D1462" w:rsidP="003D146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3D Barrels    Youth         </w:t>
            </w:r>
            <w:r w:rsidRPr="003D1462">
              <w:rPr>
                <w:b/>
                <w:i/>
              </w:rPr>
              <w:t>100.00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 xml:space="preserve"> Added</w:t>
            </w:r>
            <w:r>
              <w:rPr>
                <w:b/>
              </w:rPr>
              <w:t xml:space="preserve">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F5B8" w14:textId="18B07224" w:rsidR="003D1462" w:rsidRPr="00A12340" w:rsidRDefault="003D1462" w:rsidP="003D146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10.00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8703" w14:textId="77777777" w:rsidR="003D1462" w:rsidRPr="00A12340" w:rsidRDefault="003D1462" w:rsidP="003D1462">
            <w:pPr>
              <w:pStyle w:val="NoSpacing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389B" w14:textId="77777777" w:rsidR="003D1462" w:rsidRPr="00A12340" w:rsidRDefault="003D1462" w:rsidP="003D1462">
            <w:pPr>
              <w:pStyle w:val="NoSpacing"/>
              <w:rPr>
                <w:b/>
              </w:rPr>
            </w:pPr>
          </w:p>
        </w:tc>
      </w:tr>
      <w:tr w:rsidR="003D1462" w14:paraId="36918685" w14:textId="77777777" w:rsidTr="00E51E4A">
        <w:trPr>
          <w:gridAfter w:val="2"/>
          <w:wAfter w:w="6549" w:type="dxa"/>
          <w:trHeight w:val="2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26671" w14:textId="2E54BAB4" w:rsidR="003D1462" w:rsidRPr="00A12340" w:rsidRDefault="003D1462" w:rsidP="003D146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EE7D" w14:textId="2A75E5F6" w:rsidR="003D1462" w:rsidRPr="00A12340" w:rsidRDefault="003D1462" w:rsidP="003D146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3D Barrels -  Open          </w:t>
            </w:r>
            <w:r w:rsidRPr="003D1462">
              <w:rPr>
                <w:b/>
                <w:i/>
              </w:rPr>
              <w:t>200.00  Added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31EA" w14:textId="5CFC3A68" w:rsidR="003D1462" w:rsidRPr="00A12340" w:rsidRDefault="003D1462" w:rsidP="003D146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20.00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A543" w14:textId="5614A8E6" w:rsidR="003D1462" w:rsidRPr="00A12340" w:rsidRDefault="003D1462" w:rsidP="003D1462">
            <w:pPr>
              <w:pStyle w:val="NoSpacing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F194" w14:textId="5D2F11C4" w:rsidR="003D1462" w:rsidRPr="00A12340" w:rsidRDefault="003D1462" w:rsidP="003D1462">
            <w:pPr>
              <w:pStyle w:val="NoSpacing"/>
              <w:rPr>
                <w:b/>
              </w:rPr>
            </w:pPr>
          </w:p>
        </w:tc>
      </w:tr>
      <w:tr w:rsidR="003D1462" w14:paraId="1E153E38" w14:textId="77777777" w:rsidTr="00E51E4A">
        <w:trPr>
          <w:gridAfter w:val="2"/>
          <w:wAfter w:w="6549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684C" w14:textId="6EC88DE3" w:rsidR="003D1462" w:rsidRPr="00A12340" w:rsidRDefault="001534F8" w:rsidP="003D146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E622" w14:textId="0CE8698F" w:rsidR="003D1462" w:rsidRPr="00A12340" w:rsidRDefault="003D1462" w:rsidP="003D1462">
            <w:pPr>
              <w:pStyle w:val="NoSpacing"/>
              <w:rPr>
                <w:b/>
                <w:i/>
              </w:rPr>
            </w:pPr>
            <w:r>
              <w:rPr>
                <w:b/>
              </w:rPr>
              <w:t xml:space="preserve">Dash –Youth Beginner                </w:t>
            </w:r>
            <w:r w:rsidR="001534F8">
              <w:rPr>
                <w:b/>
              </w:rPr>
              <w:t xml:space="preserve">    </w:t>
            </w:r>
            <w:r>
              <w:rPr>
                <w:b/>
              </w:rPr>
              <w:t xml:space="preserve">  </w:t>
            </w:r>
            <w:r>
              <w:rPr>
                <w:b/>
                <w:i/>
              </w:rPr>
              <w:t>Ribbons Only</w:t>
            </w:r>
            <w:r>
              <w:rPr>
                <w:b/>
              </w:rPr>
              <w:t xml:space="preserve">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5481" w14:textId="4A3CFCC6" w:rsidR="003D1462" w:rsidRPr="00A12340" w:rsidRDefault="003D1462" w:rsidP="003D146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  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D4DF" w14:textId="77777777" w:rsidR="003D1462" w:rsidRPr="00A12340" w:rsidRDefault="003D1462" w:rsidP="003D1462">
            <w:pPr>
              <w:pStyle w:val="NoSpacing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3A29" w14:textId="77777777" w:rsidR="003D1462" w:rsidRPr="00A12340" w:rsidRDefault="003D1462" w:rsidP="003D1462">
            <w:pPr>
              <w:pStyle w:val="NoSpacing"/>
              <w:rPr>
                <w:b/>
              </w:rPr>
            </w:pPr>
          </w:p>
        </w:tc>
      </w:tr>
      <w:tr w:rsidR="003D1462" w14:paraId="22268E40" w14:textId="77777777" w:rsidTr="00E51E4A">
        <w:trPr>
          <w:gridAfter w:val="2"/>
          <w:wAfter w:w="6549" w:type="dxa"/>
          <w:trHeight w:val="1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9F9E" w14:textId="07385546" w:rsidR="003D1462" w:rsidRPr="00A12340" w:rsidRDefault="001534F8" w:rsidP="003D146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4FDC" w14:textId="1AD27FAD" w:rsidR="003D1462" w:rsidRPr="00A12340" w:rsidRDefault="003D1462" w:rsidP="003D1462">
            <w:pPr>
              <w:pStyle w:val="NoSpacing"/>
              <w:rPr>
                <w:b/>
                <w:i/>
              </w:rPr>
            </w:pPr>
            <w:r>
              <w:rPr>
                <w:b/>
              </w:rPr>
              <w:t xml:space="preserve">Dash –Adult Beginner                </w:t>
            </w:r>
            <w:r w:rsidR="001534F8">
              <w:rPr>
                <w:b/>
              </w:rPr>
              <w:t xml:space="preserve">    </w:t>
            </w:r>
            <w:r>
              <w:rPr>
                <w:b/>
              </w:rPr>
              <w:t xml:space="preserve">   </w:t>
            </w:r>
            <w:r>
              <w:rPr>
                <w:b/>
                <w:i/>
              </w:rPr>
              <w:t>Ribbons Only</w:t>
            </w:r>
            <w:r>
              <w:rPr>
                <w:b/>
              </w:rPr>
              <w:t xml:space="preserve">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6E22" w14:textId="697FD9B0" w:rsidR="003D1462" w:rsidRPr="00A12340" w:rsidRDefault="003D1462" w:rsidP="003D146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  4.00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E591" w14:textId="77777777" w:rsidR="003D1462" w:rsidRPr="00A12340" w:rsidRDefault="003D1462" w:rsidP="003D1462">
            <w:pPr>
              <w:pStyle w:val="NoSpacing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D601" w14:textId="77777777" w:rsidR="003D1462" w:rsidRPr="00A12340" w:rsidRDefault="003D1462" w:rsidP="003D1462">
            <w:pPr>
              <w:pStyle w:val="NoSpacing"/>
              <w:rPr>
                <w:b/>
              </w:rPr>
            </w:pPr>
          </w:p>
        </w:tc>
      </w:tr>
      <w:tr w:rsidR="003D1462" w14:paraId="6A7228A4" w14:textId="77777777" w:rsidTr="00E51E4A">
        <w:trPr>
          <w:gridAfter w:val="2"/>
          <w:wAfter w:w="6549" w:type="dxa"/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BF555" w14:textId="3BF3649E" w:rsidR="003D1462" w:rsidRPr="00A12340" w:rsidRDefault="001534F8" w:rsidP="003D146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FA4AD" w14:textId="45927B2D" w:rsidR="003D1462" w:rsidRPr="00A12340" w:rsidRDefault="003D1462" w:rsidP="003D146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Dash –Open      </w:t>
            </w:r>
            <w:r w:rsidRPr="003D1462">
              <w:rPr>
                <w:b/>
                <w:i/>
              </w:rPr>
              <w:t xml:space="preserve">  100.00</w:t>
            </w:r>
            <w:r>
              <w:rPr>
                <w:b/>
                <w:i/>
              </w:rPr>
              <w:t xml:space="preserve">  Added          Payout To 4</w:t>
            </w:r>
            <w:r>
              <w:rPr>
                <w:b/>
                <w:i/>
                <w:vertAlign w:val="superscript"/>
              </w:rPr>
              <w:t>TH</w:t>
            </w:r>
            <w:r>
              <w:rPr>
                <w:b/>
                <w:i/>
              </w:rPr>
              <w:t xml:space="preserve"> Place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8925" w14:textId="146419A5" w:rsidR="003D1462" w:rsidRPr="00A12340" w:rsidRDefault="003D1462" w:rsidP="003D146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10.00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1382" w14:textId="77777777" w:rsidR="003D1462" w:rsidRPr="00A12340" w:rsidRDefault="003D1462" w:rsidP="003D1462">
            <w:pPr>
              <w:pStyle w:val="NoSpacing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0524" w14:textId="77777777" w:rsidR="003D1462" w:rsidRPr="00A12340" w:rsidRDefault="003D1462" w:rsidP="003D1462">
            <w:pPr>
              <w:pStyle w:val="NoSpacing"/>
              <w:rPr>
                <w:b/>
              </w:rPr>
            </w:pPr>
          </w:p>
        </w:tc>
      </w:tr>
      <w:tr w:rsidR="0068270E" w14:paraId="6FBC392A" w14:textId="77777777" w:rsidTr="00E51E4A">
        <w:trPr>
          <w:gridAfter w:val="2"/>
          <w:wAfter w:w="6549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115E" w14:textId="5654B3CF" w:rsidR="0068270E" w:rsidRPr="00A12340" w:rsidRDefault="0068270E" w:rsidP="00A12340">
            <w:pPr>
              <w:pStyle w:val="NoSpacing"/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0B4E" w14:textId="66AB57D0" w:rsidR="0068270E" w:rsidRPr="00A12340" w:rsidRDefault="0068270E" w:rsidP="00A12340">
            <w:pPr>
              <w:pStyle w:val="NoSpacing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861A" w14:textId="3091DBD5" w:rsidR="0068270E" w:rsidRPr="00A12340" w:rsidRDefault="0068270E" w:rsidP="00A12340">
            <w:pPr>
              <w:pStyle w:val="NoSpacing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7A52" w14:textId="77777777" w:rsidR="0068270E" w:rsidRPr="00A12340" w:rsidRDefault="0068270E" w:rsidP="00A12340">
            <w:pPr>
              <w:pStyle w:val="NoSpacing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84AF" w14:textId="77777777" w:rsidR="0068270E" w:rsidRPr="00A12340" w:rsidRDefault="0068270E" w:rsidP="00A12340">
            <w:pPr>
              <w:pStyle w:val="NoSpacing"/>
              <w:rPr>
                <w:b/>
              </w:rPr>
            </w:pPr>
          </w:p>
        </w:tc>
      </w:tr>
      <w:tr w:rsidR="0068270E" w14:paraId="3D93DABB" w14:textId="77777777" w:rsidTr="00E51E4A">
        <w:trPr>
          <w:gridAfter w:val="2"/>
          <w:wAfter w:w="6549" w:type="dxa"/>
          <w:trHeight w:val="16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E962" w14:textId="023EFA22" w:rsidR="0068270E" w:rsidRPr="00A12340" w:rsidRDefault="0068270E" w:rsidP="00A12340">
            <w:pPr>
              <w:pStyle w:val="NoSpacing"/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2873" w14:textId="59C8AA6D" w:rsidR="0068270E" w:rsidRPr="00A12340" w:rsidRDefault="0068270E" w:rsidP="00A12340">
            <w:pPr>
              <w:pStyle w:val="NoSpacing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8111" w14:textId="0A82DF99" w:rsidR="0068270E" w:rsidRPr="00A12340" w:rsidRDefault="0068270E" w:rsidP="00A12340">
            <w:pPr>
              <w:pStyle w:val="NoSpacing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5959" w14:textId="77777777" w:rsidR="0068270E" w:rsidRPr="00A12340" w:rsidRDefault="0068270E" w:rsidP="00A12340">
            <w:pPr>
              <w:pStyle w:val="NoSpacing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7297" w14:textId="77777777" w:rsidR="0068270E" w:rsidRPr="00A12340" w:rsidRDefault="0068270E" w:rsidP="00A12340">
            <w:pPr>
              <w:pStyle w:val="NoSpacing"/>
              <w:rPr>
                <w:b/>
              </w:rPr>
            </w:pPr>
          </w:p>
        </w:tc>
      </w:tr>
      <w:tr w:rsidR="003D1462" w14:paraId="0FC72917" w14:textId="77777777" w:rsidTr="00E51E4A">
        <w:trPr>
          <w:gridAfter w:val="2"/>
          <w:wAfter w:w="6549" w:type="dxa"/>
          <w:trHeight w:val="1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0389" w14:textId="7BC8CA99" w:rsidR="003D1462" w:rsidRPr="00A12340" w:rsidRDefault="003D1462" w:rsidP="003D1462">
            <w:pPr>
              <w:pStyle w:val="NoSpacing"/>
              <w:rPr>
                <w:b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****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832D" w14:textId="6E6B5825" w:rsidR="003D1462" w:rsidRPr="00A12340" w:rsidRDefault="003D1462" w:rsidP="003D1462">
            <w:pPr>
              <w:pStyle w:val="NoSpacing"/>
              <w:rPr>
                <w:b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MUST HAVE 5 ENTRIES IN CLASSES TO RECEIVE ADDED MONEY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181C" w14:textId="4743769F" w:rsidR="003D1462" w:rsidRPr="00A12340" w:rsidRDefault="003D1462" w:rsidP="003D1462">
            <w:pPr>
              <w:pStyle w:val="NoSpacing"/>
              <w:rPr>
                <w:b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****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BDF2" w14:textId="4557F34F" w:rsidR="003D1462" w:rsidRPr="00A12340" w:rsidRDefault="003D1462" w:rsidP="00E51E4A">
            <w:pPr>
              <w:pStyle w:val="NoSpacing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A33E" w14:textId="77777777" w:rsidR="003D1462" w:rsidRPr="00A12340" w:rsidRDefault="003D1462" w:rsidP="003D1462">
            <w:pPr>
              <w:pStyle w:val="NoSpacing"/>
              <w:rPr>
                <w:b/>
              </w:rPr>
            </w:pPr>
          </w:p>
        </w:tc>
        <w:bookmarkStart w:id="0" w:name="_GoBack"/>
        <w:bookmarkEnd w:id="0"/>
      </w:tr>
      <w:tr w:rsidR="0068270E" w14:paraId="6041B798" w14:textId="77777777" w:rsidTr="00E51E4A">
        <w:trPr>
          <w:gridAfter w:val="2"/>
          <w:wAfter w:w="6549" w:type="dxa"/>
          <w:trHeight w:val="2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073C" w14:textId="77777777" w:rsidR="0068270E" w:rsidRPr="00A12340" w:rsidRDefault="0068270E" w:rsidP="00A12340">
            <w:pPr>
              <w:pStyle w:val="NoSpacing"/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70C2" w14:textId="77777777" w:rsidR="0068270E" w:rsidRPr="00A12340" w:rsidRDefault="0068270E" w:rsidP="00A12340">
            <w:pPr>
              <w:pStyle w:val="NoSpacing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B078" w14:textId="77777777" w:rsidR="0068270E" w:rsidRPr="00A12340" w:rsidRDefault="0068270E" w:rsidP="00A12340">
            <w:pPr>
              <w:pStyle w:val="NoSpacing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DE4F" w14:textId="77777777" w:rsidR="0068270E" w:rsidRPr="00A12340" w:rsidRDefault="0068270E" w:rsidP="00A12340">
            <w:pPr>
              <w:pStyle w:val="NoSpacing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5A22" w14:textId="77777777" w:rsidR="0068270E" w:rsidRPr="00A12340" w:rsidRDefault="0068270E" w:rsidP="00A12340">
            <w:pPr>
              <w:pStyle w:val="NoSpacing"/>
              <w:rPr>
                <w:b/>
              </w:rPr>
            </w:pPr>
          </w:p>
        </w:tc>
      </w:tr>
      <w:tr w:rsidR="00B91C7E" w14:paraId="471D08C7" w14:textId="77777777" w:rsidTr="00E51E4A">
        <w:trPr>
          <w:gridAfter w:val="2"/>
          <w:wAfter w:w="6549" w:type="dxa"/>
          <w:trHeight w:val="1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3BFA" w14:textId="2862B763" w:rsidR="00B91C7E" w:rsidRDefault="00B91C7E" w:rsidP="00B91C7E">
            <w:pPr>
              <w:spacing w:line="252" w:lineRule="auto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  <w:lang w:eastAsia="en-US"/>
              </w:rPr>
              <w:t>****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C607" w14:textId="6E2228B4" w:rsidR="00B91C7E" w:rsidRDefault="00B91C7E" w:rsidP="00B91C7E">
            <w:pPr>
              <w:spacing w:line="252" w:lineRule="auto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color w:val="FF0000"/>
                <w:sz w:val="18"/>
                <w:szCs w:val="18"/>
                <w:lang w:eastAsia="en-US"/>
              </w:rPr>
              <w:t xml:space="preserve">SEND </w:t>
            </w:r>
            <w:r>
              <w:rPr>
                <w:rFonts w:ascii="Calibri" w:hAnsi="Calibri" w:cs="Calibri"/>
                <w:b/>
                <w:color w:val="FF0000"/>
                <w:sz w:val="18"/>
                <w:szCs w:val="18"/>
                <w:u w:val="double"/>
                <w:lang w:eastAsia="en-US"/>
              </w:rPr>
              <w:t>ALL</w:t>
            </w:r>
            <w:r>
              <w:rPr>
                <w:rFonts w:ascii="Calibri" w:hAnsi="Calibri" w:cs="Calibri"/>
                <w:b/>
                <w:color w:val="FF0000"/>
                <w:sz w:val="18"/>
                <w:szCs w:val="18"/>
                <w:lang w:eastAsia="en-US"/>
              </w:rPr>
              <w:t xml:space="preserve"> ENTRY FORMS AND E-TRANSFERS TO:   bhranch@eastlink.ca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DD12" w14:textId="2F807621" w:rsidR="00B91C7E" w:rsidRDefault="00B91C7E" w:rsidP="00B91C7E">
            <w:pPr>
              <w:spacing w:line="252" w:lineRule="auto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  <w:lang w:eastAsia="en-US"/>
              </w:rPr>
              <w:t>****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F646" w14:textId="04301856" w:rsidR="00B91C7E" w:rsidRDefault="00B91C7E" w:rsidP="00B91C7E">
            <w:pPr>
              <w:spacing w:line="252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8A348" w14:textId="77777777" w:rsidR="00B91C7E" w:rsidRDefault="00B91C7E" w:rsidP="00B91C7E">
            <w:pPr>
              <w:spacing w:line="252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68270E" w14:paraId="5D61BF68" w14:textId="77777777" w:rsidTr="00E51E4A">
        <w:trPr>
          <w:gridAfter w:val="2"/>
          <w:wAfter w:w="6549" w:type="dxa"/>
          <w:trHeight w:val="21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8B71" w14:textId="77777777" w:rsidR="0068270E" w:rsidRDefault="0068270E">
            <w:pPr>
              <w:spacing w:line="252" w:lineRule="auto"/>
              <w:rPr>
                <w:rFonts w:ascii="Calibri" w:hAnsi="Calibri" w:cs="Calibri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3D07" w14:textId="77777777" w:rsidR="0068270E" w:rsidRDefault="0068270E">
            <w:pPr>
              <w:spacing w:line="252" w:lineRule="auto"/>
              <w:rPr>
                <w:rFonts w:ascii="Calibri" w:hAnsi="Calibri" w:cs="Calibri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FA40" w14:textId="77777777" w:rsidR="0068270E" w:rsidRDefault="0068270E">
            <w:pPr>
              <w:spacing w:line="252" w:lineRule="auto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58BE" w14:textId="77777777" w:rsidR="0068270E" w:rsidRDefault="0068270E">
            <w:pPr>
              <w:spacing w:line="252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55A7" w14:textId="77777777" w:rsidR="0068270E" w:rsidRDefault="0068270E">
            <w:pPr>
              <w:spacing w:line="252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B91C7E" w14:paraId="61DD899D" w14:textId="77777777" w:rsidTr="00E51E4A">
        <w:trPr>
          <w:gridAfter w:val="2"/>
          <w:wAfter w:w="6549" w:type="dxa"/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ED86" w14:textId="11EDB918" w:rsidR="00B91C7E" w:rsidRDefault="00B91C7E" w:rsidP="00B91C7E">
            <w:pPr>
              <w:spacing w:line="252" w:lineRule="auto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****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E102" w14:textId="7ADEA62A" w:rsidR="00B91C7E" w:rsidRDefault="00B91C7E" w:rsidP="00B91C7E">
            <w:pPr>
              <w:spacing w:line="252" w:lineRule="auto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color w:val="FF0000"/>
                <w:sz w:val="18"/>
                <w:szCs w:val="18"/>
                <w:lang w:eastAsia="en-US"/>
              </w:rPr>
              <w:t>LAST DAY</w:t>
            </w: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FOR ENTRIES AND E-TRANSFERS  IS</w:t>
            </w:r>
            <w:r>
              <w:rPr>
                <w:rFonts w:ascii="Calibri" w:hAnsi="Calibri" w:cs="Calibri"/>
                <w:b/>
                <w:color w:val="FF0000"/>
                <w:sz w:val="18"/>
                <w:szCs w:val="18"/>
                <w:lang w:eastAsia="en-US"/>
              </w:rPr>
              <w:t xml:space="preserve"> THURSDAY OCTOBER 24 , 2024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CD76" w14:textId="4A999471" w:rsidR="00B91C7E" w:rsidRDefault="00B91C7E" w:rsidP="00B91C7E">
            <w:pPr>
              <w:spacing w:line="252" w:lineRule="auto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****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0980" w14:textId="5E2BAEFA" w:rsidR="00B91C7E" w:rsidRDefault="00B91C7E" w:rsidP="00B91C7E">
            <w:pPr>
              <w:spacing w:line="252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40FA" w14:textId="77777777" w:rsidR="00B91C7E" w:rsidRDefault="00B91C7E" w:rsidP="00B91C7E">
            <w:pPr>
              <w:spacing w:line="252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68270E" w14:paraId="3EBABE29" w14:textId="77777777" w:rsidTr="00E51E4A">
        <w:trPr>
          <w:gridAfter w:val="2"/>
          <w:wAfter w:w="6549" w:type="dxa"/>
          <w:trHeight w:val="2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413A" w14:textId="77777777" w:rsidR="0068270E" w:rsidRDefault="0068270E">
            <w:pPr>
              <w:spacing w:line="252" w:lineRule="auto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04D7" w14:textId="77777777" w:rsidR="0068270E" w:rsidRDefault="0068270E">
            <w:pPr>
              <w:spacing w:line="252" w:lineRule="auto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A3D7" w14:textId="77777777" w:rsidR="0068270E" w:rsidRDefault="0068270E">
            <w:pPr>
              <w:spacing w:line="252" w:lineRule="auto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5322" w14:textId="77777777" w:rsidR="0068270E" w:rsidRDefault="0068270E">
            <w:pPr>
              <w:spacing w:line="252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2BFF" w14:textId="77777777" w:rsidR="0068270E" w:rsidRDefault="0068270E">
            <w:pPr>
              <w:spacing w:line="252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B91C7E" w14:paraId="18E66970" w14:textId="77777777" w:rsidTr="00E51E4A">
        <w:trPr>
          <w:gridAfter w:val="2"/>
          <w:wAfter w:w="6549" w:type="dxa"/>
          <w:trHeight w:val="19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13A6" w14:textId="545664F9" w:rsidR="00B91C7E" w:rsidRDefault="00B91C7E" w:rsidP="00B91C7E">
            <w:pPr>
              <w:spacing w:line="252" w:lineRule="auto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****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783C" w14:textId="5AEFAC69" w:rsidR="00B91C7E" w:rsidRDefault="00B91C7E" w:rsidP="00B91C7E">
            <w:pPr>
              <w:spacing w:line="252" w:lineRule="auto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NO ENTRIES OR EMT’s WILL BE ACCEPTED AFTER THURSDAY OCTOBER 24, 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60BA" w14:textId="3A6271F8" w:rsidR="00B91C7E" w:rsidRDefault="00B91C7E" w:rsidP="00B91C7E">
            <w:pPr>
              <w:spacing w:line="252" w:lineRule="auto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****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8BA0" w14:textId="2EC73F08" w:rsidR="00B91C7E" w:rsidRDefault="00B91C7E" w:rsidP="00B91C7E">
            <w:pPr>
              <w:spacing w:line="252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3A9D" w14:textId="77777777" w:rsidR="00B91C7E" w:rsidRDefault="00B91C7E" w:rsidP="00B91C7E">
            <w:pPr>
              <w:spacing w:line="252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68270E" w14:paraId="71D68C87" w14:textId="77777777" w:rsidTr="00E51E4A">
        <w:trPr>
          <w:gridAfter w:val="2"/>
          <w:wAfter w:w="6549" w:type="dxa"/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9D57" w14:textId="77777777" w:rsidR="0068270E" w:rsidRDefault="0068270E">
            <w:pPr>
              <w:spacing w:line="252" w:lineRule="auto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0086" w14:textId="77777777" w:rsidR="0068270E" w:rsidRDefault="0068270E">
            <w:pPr>
              <w:spacing w:line="252" w:lineRule="auto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006D" w14:textId="77777777" w:rsidR="0068270E" w:rsidRDefault="0068270E">
            <w:pPr>
              <w:spacing w:line="252" w:lineRule="auto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3715" w14:textId="77777777" w:rsidR="0068270E" w:rsidRDefault="0068270E">
            <w:pPr>
              <w:spacing w:line="252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E03D" w14:textId="77777777" w:rsidR="0068270E" w:rsidRDefault="0068270E">
            <w:pPr>
              <w:spacing w:line="252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68270E" w14:paraId="64194489" w14:textId="77777777" w:rsidTr="00E51E4A">
        <w:trPr>
          <w:gridAfter w:val="2"/>
          <w:wAfter w:w="6549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075C" w14:textId="510F9E1C" w:rsidR="0068270E" w:rsidRDefault="0068270E">
            <w:pPr>
              <w:spacing w:line="252" w:lineRule="auto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390E" w14:textId="55FC7489" w:rsidR="0068270E" w:rsidRDefault="0068270E">
            <w:pPr>
              <w:spacing w:line="252" w:lineRule="auto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7F65" w14:textId="77777777" w:rsidR="0068270E" w:rsidRDefault="0068270E">
            <w:pPr>
              <w:spacing w:line="252" w:lineRule="auto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E6BD" w14:textId="77777777" w:rsidR="0068270E" w:rsidRDefault="0068270E">
            <w:pPr>
              <w:spacing w:line="252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981C" w14:textId="77777777" w:rsidR="0068270E" w:rsidRDefault="0068270E">
            <w:pPr>
              <w:spacing w:line="252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68270E" w14:paraId="3842414E" w14:textId="77777777" w:rsidTr="004E780E">
        <w:trPr>
          <w:gridBefore w:val="6"/>
          <w:wBefore w:w="14202" w:type="dxa"/>
          <w:trHeight w:val="70"/>
        </w:trPr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888424" w14:textId="77777777" w:rsidR="0068270E" w:rsidRDefault="0068270E">
            <w:pPr>
              <w:spacing w:line="252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68270E" w14:paraId="1737ED3C" w14:textId="77777777" w:rsidTr="004E780E">
        <w:trPr>
          <w:gridAfter w:val="2"/>
          <w:wAfter w:w="6549" w:type="dxa"/>
          <w:trHeight w:val="1514"/>
        </w:trPr>
        <w:tc>
          <w:tcPr>
            <w:tcW w:w="96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leGrid"/>
              <w:tblpPr w:leftFromText="180" w:rightFromText="180" w:vertAnchor="text" w:horzAnchor="page" w:tblpX="7509" w:tblpY="97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1028"/>
            </w:tblGrid>
            <w:tr w:rsidR="0068270E" w14:paraId="1C2CF920" w14:textId="77777777" w:rsidTr="00E51E4A">
              <w:trPr>
                <w:trHeight w:val="274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D01A36" w14:textId="1374248F" w:rsidR="0068270E" w:rsidRDefault="00B91C7E">
                  <w:pPr>
                    <w:rPr>
                      <w:rFonts w:ascii="Calibri" w:hAnsi="Calibr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  <w:lang w:eastAsia="en-US"/>
                    </w:rPr>
                    <w:t xml:space="preserve">Sub Total  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8A7165" w14:textId="77777777" w:rsidR="0068270E" w:rsidRDefault="0068270E">
                  <w:pPr>
                    <w:rPr>
                      <w:rFonts w:ascii="Calibri" w:hAnsi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8270E" w14:paraId="7B500ED9" w14:textId="77777777" w:rsidTr="00E51E4A">
              <w:trPr>
                <w:trHeight w:val="274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5DF468" w14:textId="78E64530" w:rsidR="0068270E" w:rsidRDefault="0068270E">
                  <w:pPr>
                    <w:rPr>
                      <w:rFonts w:ascii="Calibri" w:hAnsi="Calibri"/>
                      <w:b/>
                      <w:sz w:val="20"/>
                      <w:szCs w:val="20"/>
                      <w:lang w:eastAsia="en-US"/>
                    </w:rPr>
                  </w:pPr>
                  <w:r w:rsidRPr="00B91C7E">
                    <w:rPr>
                      <w:rFonts w:ascii="Calibri" w:hAnsi="Calibri"/>
                      <w:b/>
                      <w:sz w:val="20"/>
                      <w:szCs w:val="20"/>
                      <w:lang w:eastAsia="en-US"/>
                    </w:rPr>
                    <w:t xml:space="preserve">Office Fee </w:t>
                  </w:r>
                  <w:r w:rsidR="00B91C7E" w:rsidRPr="00B91C7E">
                    <w:rPr>
                      <w:rFonts w:ascii="Calibri" w:hAnsi="Calibri"/>
                      <w:b/>
                      <w:sz w:val="20"/>
                      <w:szCs w:val="20"/>
                      <w:lang w:eastAsia="en-US"/>
                    </w:rPr>
                    <w:t xml:space="preserve">$15.00 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75DA9A" w14:textId="77777777" w:rsidR="0068270E" w:rsidRDefault="0068270E">
                  <w:pPr>
                    <w:rPr>
                      <w:rFonts w:ascii="Calibri" w:hAnsi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8270E" w14:paraId="0CDF14B4" w14:textId="77777777" w:rsidTr="00E51E4A">
              <w:trPr>
                <w:trHeight w:val="281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5690EB" w14:textId="77777777" w:rsidR="0068270E" w:rsidRDefault="0068270E">
                  <w:pPr>
                    <w:rPr>
                      <w:rFonts w:ascii="Calibri" w:hAnsi="Calibr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  <w:lang w:eastAsia="en-US"/>
                    </w:rPr>
                    <w:t>Total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026B67" w14:textId="77777777" w:rsidR="0068270E" w:rsidRDefault="0068270E">
                  <w:pPr>
                    <w:rPr>
                      <w:rFonts w:ascii="Calibri" w:hAnsi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6529FF67" w14:textId="77777777" w:rsidR="0068270E" w:rsidRDefault="0068270E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8270E" w14:paraId="0D0DF393" w14:textId="77777777" w:rsidTr="004E780E">
        <w:trPr>
          <w:gridAfter w:val="2"/>
          <w:wAfter w:w="6549" w:type="dxa"/>
          <w:trHeight w:val="523"/>
        </w:trPr>
        <w:tc>
          <w:tcPr>
            <w:tcW w:w="96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794CFF7" w14:textId="77777777" w:rsidR="0068270E" w:rsidRDefault="0068270E">
            <w:pPr>
              <w:spacing w:line="252" w:lineRule="auto"/>
              <w:rPr>
                <w:b/>
                <w:sz w:val="20"/>
                <w:szCs w:val="20"/>
                <w:u w:val="thick"/>
                <w:lang w:eastAsia="en-US"/>
              </w:rPr>
            </w:pPr>
            <w:r>
              <w:rPr>
                <w:b/>
                <w:sz w:val="20"/>
                <w:szCs w:val="20"/>
                <w:u w:val="thick"/>
                <w:lang w:eastAsia="en-US"/>
              </w:rPr>
              <w:t>PLEASE READ CAREFULLY:</w:t>
            </w:r>
          </w:p>
          <w:p w14:paraId="02FB2747" w14:textId="10DFAD18" w:rsidR="0068270E" w:rsidRDefault="0068270E">
            <w:pPr>
              <w:pStyle w:val="NoSpacing"/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Any person(s) coming on B &amp; H Ranch property, or is involved in any equestrian activities must be aware that you are accepting any &amp; all dangers at your own risk.  It is mandatory that anyone under 18 yrs old must wear an approved riding helmet with full harness &amp; proper footwear while on horseback, either in this show, or riding on the property of B &amp; H Ranch.  B &amp; H Ranch, the owners, any family members, instructors, employees, &amp; volunteers, will not be held liable or responsible for any personal injuries, accidents, or loss &amp; damage of any personal property.  I, the rider and or Parent/Guardian</w:t>
            </w:r>
            <w:r w:rsidR="009F21B5">
              <w:rPr>
                <w:b/>
                <w:sz w:val="20"/>
                <w:szCs w:val="20"/>
              </w:rPr>
              <w:t xml:space="preserve"> </w:t>
            </w:r>
            <w:r w:rsidR="009F21B5" w:rsidRPr="009F21B5">
              <w:rPr>
                <w:b/>
                <w:sz w:val="20"/>
                <w:szCs w:val="20"/>
                <w:u w:val="double"/>
              </w:rPr>
              <w:t>have read the above</w:t>
            </w:r>
            <w:r w:rsidR="009F21B5">
              <w:rPr>
                <w:b/>
                <w:sz w:val="20"/>
                <w:szCs w:val="20"/>
                <w:u w:val="double"/>
              </w:rPr>
              <w:t xml:space="preserve"> </w:t>
            </w:r>
            <w:r w:rsidR="009F21B5">
              <w:rPr>
                <w:b/>
                <w:sz w:val="20"/>
                <w:szCs w:val="20"/>
              </w:rPr>
              <w:t>&amp; assume all responsibilities</w:t>
            </w:r>
            <w:r w:rsidR="00777D3D">
              <w:rPr>
                <w:b/>
                <w:sz w:val="20"/>
                <w:szCs w:val="20"/>
              </w:rPr>
              <w:t xml:space="preserve"> whie</w:t>
            </w:r>
          </w:p>
          <w:p w14:paraId="781E7B86" w14:textId="33DB2EB7" w:rsidR="0068270E" w:rsidRDefault="0068270E">
            <w:pPr>
              <w:pStyle w:val="NoSpacing"/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on B &amp; H Ranch property &amp; for entering this show. </w:t>
            </w:r>
          </w:p>
          <w:p w14:paraId="4475AE61" w14:textId="77777777" w:rsidR="0068270E" w:rsidRDefault="0068270E">
            <w:pPr>
              <w:pStyle w:val="NoSpacing"/>
              <w:spacing w:line="252" w:lineRule="auto"/>
              <w:rPr>
                <w:b/>
                <w:sz w:val="20"/>
                <w:szCs w:val="20"/>
              </w:rPr>
            </w:pPr>
          </w:p>
          <w:p w14:paraId="71AFA2F7" w14:textId="77777777" w:rsidR="0068270E" w:rsidRDefault="0068270E">
            <w:pPr>
              <w:pStyle w:val="NoSpacing"/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Rider: _______________________________________ Parent/Guardian: __________________________________ </w:t>
            </w:r>
          </w:p>
          <w:p w14:paraId="7A0BD4DD" w14:textId="77777777" w:rsidR="0068270E" w:rsidRDefault="0068270E">
            <w:pPr>
              <w:pStyle w:val="NoSpacing"/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(Parent/Guardian must sign for any rider under 18 years old to enter this show</w:t>
            </w:r>
          </w:p>
          <w:p w14:paraId="32F21B4C" w14:textId="77777777" w:rsidR="0068270E" w:rsidRDefault="0068270E">
            <w:pPr>
              <w:spacing w:line="252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</w:tr>
    </w:tbl>
    <w:p w14:paraId="6B461462" w14:textId="77777777" w:rsidR="002B40A4" w:rsidRPr="0068270E" w:rsidRDefault="002B40A4">
      <w:pPr>
        <w:rPr>
          <w:b/>
        </w:rPr>
      </w:pPr>
    </w:p>
    <w:sectPr w:rsidR="002B40A4" w:rsidRPr="0068270E" w:rsidSect="0068270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70E"/>
    <w:rsid w:val="001534F8"/>
    <w:rsid w:val="002B40A4"/>
    <w:rsid w:val="003D1462"/>
    <w:rsid w:val="004E780E"/>
    <w:rsid w:val="005831D5"/>
    <w:rsid w:val="005F69A3"/>
    <w:rsid w:val="0068270E"/>
    <w:rsid w:val="00777D3D"/>
    <w:rsid w:val="007F3509"/>
    <w:rsid w:val="009F21B5"/>
    <w:rsid w:val="00A12340"/>
    <w:rsid w:val="00B2714A"/>
    <w:rsid w:val="00B91C7E"/>
    <w:rsid w:val="00C34BCA"/>
    <w:rsid w:val="00C92215"/>
    <w:rsid w:val="00E5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5E030"/>
  <w15:chartTrackingRefBased/>
  <w15:docId w15:val="{5E361F4A-1DED-4ECD-89F7-23EEF47C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270E"/>
    <w:pPr>
      <w:spacing w:after="0" w:line="240" w:lineRule="auto"/>
    </w:pPr>
  </w:style>
  <w:style w:type="table" w:styleId="TableGrid">
    <w:name w:val="Table Grid"/>
    <w:basedOn w:val="TableNormal"/>
    <w:uiPriority w:val="39"/>
    <w:rsid w:val="006827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4B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BCA"/>
    <w:rPr>
      <w:rFonts w:ascii="Segoe UI" w:eastAsia="Times New Roman" w:hAnsi="Segoe UI" w:cs="Segoe UI"/>
      <w:sz w:val="18"/>
      <w:szCs w:val="18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4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9</cp:revision>
  <cp:lastPrinted>2024-10-15T21:18:00Z</cp:lastPrinted>
  <dcterms:created xsi:type="dcterms:W3CDTF">2024-10-15T21:00:00Z</dcterms:created>
  <dcterms:modified xsi:type="dcterms:W3CDTF">2024-10-15T22:42:00Z</dcterms:modified>
</cp:coreProperties>
</file>